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37DA7B" w14:textId="1B150957" w:rsidR="00CF6940" w:rsidRPr="00CF6940" w:rsidRDefault="00CF6940" w:rsidP="00CF6940">
      <w:pPr>
        <w:spacing w:after="0"/>
        <w:ind w:right="-104"/>
        <w:jc w:val="center"/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  <w:t xml:space="preserve">Муниципальный </w:t>
      </w:r>
      <w:r w:rsidRPr="00CF6940"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  <w:t>округ Первоуральск</w:t>
      </w:r>
    </w:p>
    <w:p w14:paraId="76C576C6" w14:textId="77777777" w:rsidR="00CF6940" w:rsidRPr="00CF6940" w:rsidRDefault="00CF6940" w:rsidP="00CF6940">
      <w:pPr>
        <w:spacing w:after="0"/>
        <w:jc w:val="center"/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  <w:t xml:space="preserve">МУНИЦИПАЛЬНОЕ АВТОНОМНОЕ ОБЩЕОБРАЗОВАТЕЛЬНОЕ УЧРЕЖДЕНИЕ </w:t>
      </w:r>
    </w:p>
    <w:p w14:paraId="106A7ED2" w14:textId="77777777" w:rsidR="00CF6940" w:rsidRPr="00CF6940" w:rsidRDefault="00CF6940" w:rsidP="00CF6940">
      <w:pPr>
        <w:spacing w:after="0"/>
        <w:jc w:val="center"/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  <w:t xml:space="preserve">СРЕДНЯЯ ОБЩЕОБРАЗОВАТЕЛЬНАЯ ШКОЛА № 10 </w:t>
      </w:r>
    </w:p>
    <w:p w14:paraId="608FFF8D" w14:textId="77777777" w:rsidR="00CF6940" w:rsidRPr="00CF6940" w:rsidRDefault="00CF6940" w:rsidP="00CF6940">
      <w:pPr>
        <w:spacing w:after="0"/>
        <w:jc w:val="center"/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  <w:t>С УГЛУБЛЕННЫМ ИЗУЧЕНИЕМ ОТДЕЛЬНЫХ ПРЕДМЕТОВ</w:t>
      </w:r>
    </w:p>
    <w:p w14:paraId="0F4BA615" w14:textId="77777777" w:rsidR="00CF6940" w:rsidRPr="00CF6940" w:rsidRDefault="00CF6940" w:rsidP="00CF6940">
      <w:pPr>
        <w:spacing w:after="0"/>
        <w:jc w:val="center"/>
        <w:rPr>
          <w:rFonts w:eastAsia="Times New Roman" w:cs="Times New Roman"/>
          <w:kern w:val="0"/>
          <w:sz w:val="20"/>
          <w:szCs w:val="24"/>
          <w:lang w:eastAsia="ru-RU"/>
          <w14:ligatures w14:val="none"/>
        </w:rPr>
      </w:pPr>
    </w:p>
    <w:p w14:paraId="642F2FA5" w14:textId="77777777" w:rsidR="00CF6940" w:rsidRPr="00CF6940" w:rsidRDefault="00CF6940" w:rsidP="00CF6940">
      <w:pPr>
        <w:keepNext/>
        <w:spacing w:after="0"/>
        <w:jc w:val="center"/>
        <w:outlineLvl w:val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ПРИКАЗ</w:t>
      </w:r>
    </w:p>
    <w:p w14:paraId="0143B9BE" w14:textId="77777777" w:rsidR="00CF6940" w:rsidRPr="00CF6940" w:rsidRDefault="00CF6940" w:rsidP="00CF6940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1E39579C" w14:textId="1AF02956" w:rsidR="00CF6940" w:rsidRPr="007E0111" w:rsidRDefault="007E0111" w:rsidP="00CF6940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12.03.2026</w:t>
      </w:r>
      <w:r w:rsidR="0094445E" w:rsidRPr="007E011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</w:t>
      </w:r>
      <w:r w:rsidR="00CF6940" w:rsidRPr="007E011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№ </w:t>
      </w:r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109</w:t>
      </w:r>
      <w:r w:rsidR="00CF6940" w:rsidRPr="007E011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–</w:t>
      </w:r>
      <w:r w:rsidR="0094445E" w:rsidRPr="007E011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CF6940" w:rsidRPr="007E0111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</w:t>
      </w:r>
    </w:p>
    <w:p w14:paraId="18E2CE3F" w14:textId="77777777" w:rsidR="00CF6940" w:rsidRPr="00CF6940" w:rsidRDefault="00CF6940" w:rsidP="00CF6940">
      <w:pPr>
        <w:spacing w:after="0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500F0C4F" w14:textId="77777777" w:rsidR="00CF6940" w:rsidRPr="00CF6940" w:rsidRDefault="00CF6940" w:rsidP="00CF6940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58047B" w14:textId="77777777" w:rsidR="00CF6940" w:rsidRPr="00CF6940" w:rsidRDefault="00CF6940" w:rsidP="00CF6940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Об организации лагеря с дневным </w:t>
      </w:r>
    </w:p>
    <w:p w14:paraId="6036616F" w14:textId="77777777" w:rsidR="0094445E" w:rsidRDefault="00CF6940" w:rsidP="00CF6940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пребыванием детей при МАОУ СОШ №10</w:t>
      </w:r>
    </w:p>
    <w:p w14:paraId="07B0D9AC" w14:textId="5231EBF8" w:rsidR="00CF6940" w:rsidRPr="00CF6940" w:rsidRDefault="00CF6940" w:rsidP="00CF6940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69B600C" w14:textId="7FB173D3" w:rsidR="00CF6940" w:rsidRPr="00CF6940" w:rsidRDefault="00CF6940" w:rsidP="00CF6940">
      <w:pPr>
        <w:spacing w:after="0"/>
        <w:ind w:firstLine="540"/>
        <w:jc w:val="both"/>
        <w:rPr>
          <w:rFonts w:ascii="Liberation Serif" w:eastAsia="Times New Roman" w:hAnsi="Liberation Serif" w:cs="Times New Roman"/>
          <w:kern w:val="0"/>
          <w:sz w:val="26"/>
          <w:szCs w:val="26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6"/>
          <w:szCs w:val="26"/>
          <w:lang w:eastAsia="ru-RU"/>
          <w14:ligatures w14:val="none"/>
        </w:rPr>
        <w:t>Во исполнение Постановления Правительства Свердловской области от 03 августа 2017 года № 558-ПП «О мерах по организации и обеспечению отдыха и оздоровления детей в Свердловской области», Закона Свердловской области от 28 мая 2018 года № 53-ОЗ «О наделении органов местного самоуправления муниципальных образований, расположенных на территории Свердловской области, отдельными государственными полномочиями Свердловской области в сфере организации и обеспечения отдыха и оздоровления детей»,  постановления Администрации муниципального округ в Первоуральск от 22 января 2025 года № 171 «Об утверждении Порядка обеспечения выполнения квоты для детей – инвалидов и детей с ограниченными возможностями здоровья в муниципальных организациях отдыха детей и их оздоровления на территории муниципального округа Первоуральск», постановления Администрации муниципального округа Первоуральск от</w:t>
      </w:r>
      <w:r w:rsidR="00360A48">
        <w:rPr>
          <w:rFonts w:ascii="Liberation Serif" w:eastAsia="Times New Roman" w:hAnsi="Liberation Serif" w:cs="Times New Roman"/>
          <w:kern w:val="0"/>
          <w:sz w:val="26"/>
          <w:szCs w:val="26"/>
          <w:lang w:eastAsia="ru-RU"/>
          <w14:ligatures w14:val="none"/>
        </w:rPr>
        <w:t xml:space="preserve"> 09</w:t>
      </w:r>
      <w:r w:rsidRPr="00CF6940">
        <w:rPr>
          <w:rFonts w:ascii="Liberation Serif" w:eastAsia="Times New Roman" w:hAnsi="Liberation Serif" w:cs="Times New Roman"/>
          <w:kern w:val="0"/>
          <w:sz w:val="26"/>
          <w:szCs w:val="26"/>
          <w:lang w:eastAsia="ru-RU"/>
          <w14:ligatures w14:val="none"/>
        </w:rPr>
        <w:t xml:space="preserve"> </w:t>
      </w:r>
      <w:r w:rsidR="00360A48">
        <w:rPr>
          <w:rFonts w:ascii="Liberation Serif" w:eastAsia="Times New Roman" w:hAnsi="Liberation Serif" w:cs="Times New Roman"/>
          <w:kern w:val="0"/>
          <w:sz w:val="26"/>
          <w:szCs w:val="26"/>
          <w:lang w:eastAsia="ru-RU"/>
          <w14:ligatures w14:val="none"/>
        </w:rPr>
        <w:t xml:space="preserve">февраля </w:t>
      </w:r>
      <w:r w:rsidRPr="00CF6940">
        <w:rPr>
          <w:rFonts w:ascii="Liberation Serif" w:eastAsia="Times New Roman" w:hAnsi="Liberation Serif" w:cs="Times New Roman"/>
          <w:kern w:val="0"/>
          <w:sz w:val="26"/>
          <w:szCs w:val="26"/>
          <w:lang w:eastAsia="ru-RU"/>
          <w14:ligatures w14:val="none"/>
        </w:rPr>
        <w:t>202</w:t>
      </w:r>
      <w:r w:rsidR="00360A48">
        <w:rPr>
          <w:rFonts w:ascii="Liberation Serif" w:eastAsia="Times New Roman" w:hAnsi="Liberation Serif" w:cs="Times New Roman"/>
          <w:kern w:val="0"/>
          <w:sz w:val="26"/>
          <w:szCs w:val="26"/>
          <w:lang w:eastAsia="ru-RU"/>
          <w14:ligatures w14:val="none"/>
        </w:rPr>
        <w:t>6</w:t>
      </w:r>
      <w:r w:rsidRPr="00CF6940">
        <w:rPr>
          <w:rFonts w:ascii="Liberation Serif" w:eastAsia="Times New Roman" w:hAnsi="Liberation Serif" w:cs="Times New Roman"/>
          <w:kern w:val="0"/>
          <w:sz w:val="26"/>
          <w:szCs w:val="26"/>
          <w:lang w:eastAsia="ru-RU"/>
          <w14:ligatures w14:val="none"/>
        </w:rPr>
        <w:t xml:space="preserve"> года №</w:t>
      </w:r>
      <w:r w:rsidR="00360A48">
        <w:rPr>
          <w:rFonts w:ascii="Liberation Serif" w:eastAsia="Times New Roman" w:hAnsi="Liberation Serif" w:cs="Times New Roman"/>
          <w:kern w:val="0"/>
          <w:sz w:val="26"/>
          <w:szCs w:val="26"/>
          <w:lang w:eastAsia="ru-RU"/>
          <w14:ligatures w14:val="none"/>
        </w:rPr>
        <w:t xml:space="preserve"> 247</w:t>
      </w:r>
      <w:r w:rsidRPr="00CF6940">
        <w:rPr>
          <w:rFonts w:ascii="Liberation Serif" w:eastAsia="Times New Roman" w:hAnsi="Liberation Serif" w:cs="Times New Roman"/>
          <w:kern w:val="0"/>
          <w:sz w:val="26"/>
          <w:szCs w:val="26"/>
          <w:lang w:eastAsia="ru-RU"/>
          <w14:ligatures w14:val="none"/>
        </w:rPr>
        <w:t xml:space="preserve"> «Об обеспечении отдыха, оздоровления и занятости детей и подростков в 202</w:t>
      </w:r>
      <w:r w:rsidR="00360A48">
        <w:rPr>
          <w:rFonts w:ascii="Liberation Serif" w:eastAsia="Times New Roman" w:hAnsi="Liberation Serif" w:cs="Times New Roman"/>
          <w:kern w:val="0"/>
          <w:sz w:val="26"/>
          <w:szCs w:val="26"/>
          <w:lang w:eastAsia="ru-RU"/>
          <w14:ligatures w14:val="none"/>
        </w:rPr>
        <w:t>6</w:t>
      </w:r>
      <w:r w:rsidRPr="00CF6940">
        <w:rPr>
          <w:rFonts w:ascii="Liberation Serif" w:eastAsia="Times New Roman" w:hAnsi="Liberation Serif" w:cs="Times New Roman"/>
          <w:kern w:val="0"/>
          <w:sz w:val="26"/>
          <w:szCs w:val="26"/>
          <w:lang w:eastAsia="ru-RU"/>
          <w14:ligatures w14:val="none"/>
        </w:rPr>
        <w:t xml:space="preserve"> году и плановый период 202</w:t>
      </w:r>
      <w:r w:rsidR="00E070F4">
        <w:rPr>
          <w:rFonts w:ascii="Liberation Serif" w:eastAsia="Times New Roman" w:hAnsi="Liberation Serif" w:cs="Times New Roman"/>
          <w:kern w:val="0"/>
          <w:sz w:val="26"/>
          <w:szCs w:val="26"/>
          <w:lang w:eastAsia="ru-RU"/>
          <w14:ligatures w14:val="none"/>
        </w:rPr>
        <w:t>7</w:t>
      </w:r>
      <w:r w:rsidRPr="00CF6940">
        <w:rPr>
          <w:rFonts w:ascii="Liberation Serif" w:eastAsia="Times New Roman" w:hAnsi="Liberation Serif" w:cs="Times New Roman"/>
          <w:kern w:val="0"/>
          <w:sz w:val="26"/>
          <w:szCs w:val="26"/>
          <w:lang w:eastAsia="ru-RU"/>
          <w14:ligatures w14:val="none"/>
        </w:rPr>
        <w:t xml:space="preserve"> – 202</w:t>
      </w:r>
      <w:r w:rsidR="00E070F4">
        <w:rPr>
          <w:rFonts w:ascii="Liberation Serif" w:eastAsia="Times New Roman" w:hAnsi="Liberation Serif" w:cs="Times New Roman"/>
          <w:kern w:val="0"/>
          <w:sz w:val="26"/>
          <w:szCs w:val="26"/>
          <w:lang w:eastAsia="ru-RU"/>
          <w14:ligatures w14:val="none"/>
        </w:rPr>
        <w:t>8</w:t>
      </w:r>
      <w:r w:rsidRPr="00CF6940">
        <w:rPr>
          <w:rFonts w:ascii="Liberation Serif" w:eastAsia="Times New Roman" w:hAnsi="Liberation Serif" w:cs="Times New Roman"/>
          <w:kern w:val="0"/>
          <w:sz w:val="26"/>
          <w:szCs w:val="26"/>
          <w:lang w:eastAsia="ru-RU"/>
          <w14:ligatures w14:val="none"/>
        </w:rPr>
        <w:t xml:space="preserve"> годы», постановления Администрации муниципального округа Первоуральск от 13 января 2025 года № 23 «Об утверждении административного регламента по предоставлению муниципальной услуги «Организация отдыха детей в каникулярное время» и в целях создания оптимальных условий для обеспечения отдыха, оздоровления и творческого развития детей и подростков, обучающихся на территории городского округа Первоуральск</w:t>
      </w:r>
    </w:p>
    <w:p w14:paraId="31C0678E" w14:textId="77777777" w:rsidR="00CF6940" w:rsidRPr="00CF6940" w:rsidRDefault="00CF6940" w:rsidP="00CF6940">
      <w:pPr>
        <w:spacing w:after="0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</w:p>
    <w:p w14:paraId="3D517918" w14:textId="77777777" w:rsidR="00CF6940" w:rsidRPr="00CF6940" w:rsidRDefault="00CF6940" w:rsidP="00CF6940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ПРИКАЗЫВАЮ: </w:t>
      </w:r>
    </w:p>
    <w:p w14:paraId="799F64A2" w14:textId="77777777" w:rsidR="00CF6940" w:rsidRPr="00CF6940" w:rsidRDefault="00CF6940" w:rsidP="00CF6940">
      <w:pPr>
        <w:spacing w:after="0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72E48FA9" w14:textId="75B79148" w:rsidR="00CF6940" w:rsidRPr="00CF6940" w:rsidRDefault="00CF6940" w:rsidP="00CF6940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Открыть в образовательной организации городской лагерь с дневным пребыванием детей в следующие сроки с 0</w:t>
      </w:r>
      <w:r w:rsidR="00B845E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1</w:t>
      </w: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.06.202</w:t>
      </w:r>
      <w:r w:rsidR="00107F3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по 2</w:t>
      </w:r>
      <w:r w:rsidR="00B845E3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6</w:t>
      </w:r>
      <w:bookmarkStart w:id="0" w:name="_GoBack"/>
      <w:bookmarkEnd w:id="0"/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.06.202</w:t>
      </w:r>
      <w:r w:rsidR="00107F3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6</w:t>
      </w: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(сроком 15 дней) – 1 смена.</w:t>
      </w:r>
    </w:p>
    <w:p w14:paraId="45684D7E" w14:textId="01D9FC42" w:rsidR="00CF6940" w:rsidRPr="00CF6940" w:rsidRDefault="00CF6940" w:rsidP="00CF6940">
      <w:pPr>
        <w:numPr>
          <w:ilvl w:val="0"/>
          <w:numId w:val="1"/>
        </w:numPr>
        <w:spacing w:after="0" w:line="276" w:lineRule="auto"/>
        <w:contextualSpacing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Определить количественный состав детей: </w:t>
      </w:r>
      <w:r w:rsidR="00107F3F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50</w:t>
      </w: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человек- 1 смена.  Возраст: 6 лет и 6 месяцев-11 лет, </w:t>
      </w:r>
      <w:r w:rsidRPr="00DD6BD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направление «Смена первых».</w:t>
      </w:r>
    </w:p>
    <w:p w14:paraId="4D71A16E" w14:textId="77777777" w:rsidR="00CF6940" w:rsidRPr="00CF6940" w:rsidRDefault="00CF6940" w:rsidP="00CF6940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Назначить Ярину О.Ю. заместителя директора по воспитательной работе, ответственной за организацию по подготовке и функционирование лагеря с дневным пребыванием детей.</w:t>
      </w:r>
    </w:p>
    <w:p w14:paraId="1B4ADDD1" w14:textId="77777777" w:rsidR="00CF6940" w:rsidRPr="00CF6940" w:rsidRDefault="00CF6940" w:rsidP="00CF6940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</w:t>
      </w: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Возложить ответственность за своевременность предоставления пакета документов на открытие дневного лагеря в орган, уполномоченный осуществлять государственный санитарно-эпидемиологический надзор, в срок до 30.04.2025, на </w:t>
      </w:r>
      <w:proofErr w:type="spellStart"/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Агулова</w:t>
      </w:r>
      <w:proofErr w:type="spellEnd"/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В.В., специалиста по охране труда</w:t>
      </w:r>
    </w:p>
    <w:p w14:paraId="222C6123" w14:textId="77777777" w:rsidR="00CF6940" w:rsidRPr="00CF6940" w:rsidRDefault="00CF6940" w:rsidP="00CF6940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Утвердить штатное расписание лагеря с дневным пребыванием детей</w:t>
      </w:r>
    </w:p>
    <w:p w14:paraId="1B9736C3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(Приложение №1).</w:t>
      </w:r>
    </w:p>
    <w:p w14:paraId="131C8F6A" w14:textId="07C71C1A" w:rsidR="00CF6940" w:rsidRPr="00CF6940" w:rsidRDefault="00CF6940" w:rsidP="00CF6940">
      <w:pPr>
        <w:numPr>
          <w:ilvl w:val="0"/>
          <w:numId w:val="1"/>
        </w:numPr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Назначить начальником лагеря с дневным пребыванием детей и уполномоченной по приемке продуктов </w:t>
      </w:r>
      <w:proofErr w:type="spellStart"/>
      <w:r w:rsidR="0029108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Шихалеву</w:t>
      </w:r>
      <w:proofErr w:type="spellEnd"/>
      <w:r w:rsidR="0029108B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Ксению Александровну</w:t>
      </w: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учителя, в 1 смену.  Назначить следующих педагогических работников:</w:t>
      </w:r>
    </w:p>
    <w:p w14:paraId="49B68E4E" w14:textId="77777777" w:rsidR="00CF6940" w:rsidRPr="004978E5" w:rsidRDefault="00CF6940" w:rsidP="00CF6940">
      <w:pPr>
        <w:numPr>
          <w:ilvl w:val="0"/>
          <w:numId w:val="2"/>
        </w:numPr>
        <w:spacing w:after="0" w:line="276" w:lineRule="auto"/>
        <w:ind w:left="786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4978E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Вакорину</w:t>
      </w:r>
      <w:proofErr w:type="spellEnd"/>
      <w:r w:rsidRPr="004978E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Т.С., воспитателем;</w:t>
      </w:r>
    </w:p>
    <w:p w14:paraId="5F72C05E" w14:textId="25A71D66" w:rsidR="00CF6940" w:rsidRPr="004978E5" w:rsidRDefault="004978E5" w:rsidP="00CF6940">
      <w:pPr>
        <w:numPr>
          <w:ilvl w:val="0"/>
          <w:numId w:val="2"/>
        </w:numPr>
        <w:spacing w:after="0" w:line="276" w:lineRule="auto"/>
        <w:ind w:left="786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4978E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Ахатову</w:t>
      </w:r>
      <w:proofErr w:type="spellEnd"/>
      <w:r w:rsidRPr="004978E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Р.А</w:t>
      </w:r>
      <w:r w:rsidR="00CF6940" w:rsidRPr="004978E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., руководителем кружка;</w:t>
      </w:r>
    </w:p>
    <w:p w14:paraId="770EB336" w14:textId="77777777" w:rsidR="00CF6940" w:rsidRPr="0029108B" w:rsidRDefault="00CF6940" w:rsidP="00CF6940">
      <w:pPr>
        <w:numPr>
          <w:ilvl w:val="0"/>
          <w:numId w:val="2"/>
        </w:numPr>
        <w:spacing w:after="0" w:line="276" w:lineRule="auto"/>
        <w:ind w:left="786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4978E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Генералову М.С., воспитателем;</w:t>
      </w:r>
    </w:p>
    <w:p w14:paraId="539343A1" w14:textId="729B4AEF" w:rsidR="00CF6940" w:rsidRPr="004978E5" w:rsidRDefault="00CF6940" w:rsidP="00CF6940">
      <w:pPr>
        <w:numPr>
          <w:ilvl w:val="0"/>
          <w:numId w:val="2"/>
        </w:numPr>
        <w:spacing w:after="0" w:line="276" w:lineRule="auto"/>
        <w:ind w:left="786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4978E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Грошева И.С. организатор спортивных занятий;</w:t>
      </w:r>
    </w:p>
    <w:p w14:paraId="298F86C3" w14:textId="77777777" w:rsidR="00CF6940" w:rsidRPr="004978E5" w:rsidRDefault="00CF6940" w:rsidP="00CF6940">
      <w:pPr>
        <w:numPr>
          <w:ilvl w:val="0"/>
          <w:numId w:val="2"/>
        </w:numPr>
        <w:spacing w:after="0" w:line="276" w:lineRule="auto"/>
        <w:ind w:left="786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4978E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Казакову А.А., руководителем кружка;</w:t>
      </w:r>
    </w:p>
    <w:p w14:paraId="644D1B96" w14:textId="32317999" w:rsidR="00CF6940" w:rsidRPr="004978E5" w:rsidRDefault="00CF6940" w:rsidP="00CF6940">
      <w:pPr>
        <w:numPr>
          <w:ilvl w:val="0"/>
          <w:numId w:val="2"/>
        </w:numPr>
        <w:spacing w:after="0" w:line="276" w:lineRule="auto"/>
        <w:ind w:left="786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4978E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Миронкину</w:t>
      </w:r>
      <w:proofErr w:type="spellEnd"/>
      <w:r w:rsidRPr="004978E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Я.М., </w:t>
      </w:r>
      <w:r w:rsidR="004978E5" w:rsidRPr="004978E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воспитателем</w:t>
      </w:r>
      <w:r w:rsidR="001D79F7" w:rsidRPr="004978E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5584920E" w14:textId="5C9878E6" w:rsidR="009B3DFE" w:rsidRPr="000535F9" w:rsidRDefault="00CF6940" w:rsidP="009B3DFE">
      <w:pPr>
        <w:numPr>
          <w:ilvl w:val="0"/>
          <w:numId w:val="2"/>
        </w:numPr>
        <w:spacing w:after="0" w:line="276" w:lineRule="auto"/>
        <w:ind w:left="786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0535F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Кудрин</w:t>
      </w:r>
      <w:r w:rsidR="009B3DFE" w:rsidRPr="000535F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у</w:t>
      </w:r>
      <w:r w:rsidRPr="000535F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А., </w:t>
      </w:r>
      <w:r w:rsidR="00884567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воспитателем</w:t>
      </w:r>
      <w:r w:rsidR="009B3DFE" w:rsidRPr="000535F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253A68A2" w14:textId="1A2A1A14" w:rsidR="009B3DFE" w:rsidRPr="004C2E00" w:rsidRDefault="004C2E00" w:rsidP="009B3DFE">
      <w:pPr>
        <w:numPr>
          <w:ilvl w:val="0"/>
          <w:numId w:val="2"/>
        </w:numPr>
        <w:spacing w:after="0" w:line="276" w:lineRule="auto"/>
        <w:ind w:left="786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 w:rsidRPr="004C2E0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Гаеву</w:t>
      </w:r>
      <w:proofErr w:type="spellEnd"/>
      <w:r w:rsidRPr="004C2E0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У.С.</w:t>
      </w:r>
      <w:r w:rsidR="00CF6940" w:rsidRPr="004C2E0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.,</w:t>
      </w:r>
      <w:r w:rsidR="009B3DFE" w:rsidRPr="004C2E0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AB761E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педагогом-организатором</w:t>
      </w:r>
      <w:r w:rsidR="009B3DFE" w:rsidRPr="004C2E0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;</w:t>
      </w:r>
      <w:r w:rsidR="00CF6940" w:rsidRPr="004C2E0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</w:t>
      </w:r>
    </w:p>
    <w:p w14:paraId="2F51454C" w14:textId="0BFCD414" w:rsidR="009B3DFE" w:rsidRPr="004978E5" w:rsidRDefault="00AB761E" w:rsidP="009B3DFE">
      <w:pPr>
        <w:numPr>
          <w:ilvl w:val="0"/>
          <w:numId w:val="2"/>
        </w:numPr>
        <w:spacing w:after="0" w:line="276" w:lineRule="auto"/>
        <w:ind w:left="786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proofErr w:type="spellStart"/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Зинутуллину</w:t>
      </w:r>
      <w:proofErr w:type="spellEnd"/>
      <w:r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Ф.Ф</w:t>
      </w:r>
      <w:r w:rsidR="0032072D" w:rsidRPr="004978E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="00CF6940" w:rsidRPr="004978E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уборщиком помещений;</w:t>
      </w:r>
    </w:p>
    <w:p w14:paraId="5C2A0B75" w14:textId="31FC040C" w:rsidR="00CF6940" w:rsidRPr="004978E5" w:rsidRDefault="009B3DFE" w:rsidP="009B3DFE">
      <w:pPr>
        <w:numPr>
          <w:ilvl w:val="0"/>
          <w:numId w:val="2"/>
        </w:numPr>
        <w:spacing w:after="0" w:line="276" w:lineRule="auto"/>
        <w:ind w:left="786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4978E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Норкину Л.И.,</w:t>
      </w:r>
      <w:r w:rsidR="00CF6940" w:rsidRPr="004978E5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уборщиком помещений;</w:t>
      </w:r>
    </w:p>
    <w:p w14:paraId="54066217" w14:textId="3A627FC8" w:rsidR="00CF6940" w:rsidRPr="00CF6940" w:rsidRDefault="00CF6940" w:rsidP="00CF6940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7. Возложить ответственность за организацию работы по охране и безопасности жизни и здоровья детей, меры по антитеррористической безопасности на </w:t>
      </w:r>
      <w:proofErr w:type="spellStart"/>
      <w:r w:rsidR="008C2E1D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Шихалева</w:t>
      </w:r>
      <w:proofErr w:type="spellEnd"/>
      <w:r w:rsidR="008C2E1D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К.А.</w:t>
      </w: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 начальника лагеря с дневным пребыванием детей.</w:t>
      </w:r>
    </w:p>
    <w:p w14:paraId="13EDFD5A" w14:textId="77777777" w:rsidR="00CF6940" w:rsidRPr="00CF6940" w:rsidRDefault="00CF6940" w:rsidP="00CF6940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8.Возложить ответственность за жизнь и здоровье детей во время их пребывания в лагере и при выходе за пределы лагеря на воспитателей и руководителей кружков.</w:t>
      </w:r>
    </w:p>
    <w:p w14:paraId="2C1D15E0" w14:textId="77777777" w:rsidR="00CF6940" w:rsidRPr="00CF6940" w:rsidRDefault="00CF6940" w:rsidP="00CF6940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9.Возложить обязанность за сопровождение детей за пределы лагеря и контроль за приемом пищи во время завтрака, обеда на воспитателей и руководителей кружков. </w:t>
      </w:r>
    </w:p>
    <w:p w14:paraId="72DD0458" w14:textId="77777777" w:rsidR="00CF6940" w:rsidRPr="00CF6940" w:rsidRDefault="00CF6940" w:rsidP="00CF6940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10Утвердить порядок документооборота в лагере с дневным пребыванием детей (Приложение)</w:t>
      </w:r>
    </w:p>
    <w:p w14:paraId="23FC993C" w14:textId="77777777" w:rsidR="00CF6940" w:rsidRPr="00CF6940" w:rsidRDefault="00CF6940" w:rsidP="00CF6940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11.Установить следующий режим дня: с 8.30 до 14.30 с двухразовым питанием.</w:t>
      </w:r>
    </w:p>
    <w:p w14:paraId="2C8F509D" w14:textId="77777777" w:rsidR="00CF6940" w:rsidRPr="00CF6940" w:rsidRDefault="00CF6940" w:rsidP="00CF6940">
      <w:pPr>
        <w:spacing w:after="0"/>
        <w:ind w:firstLine="567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12.Контроль исполнения приказа оставляю за собой.</w:t>
      </w:r>
    </w:p>
    <w:p w14:paraId="11146B42" w14:textId="77777777" w:rsidR="00CF6940" w:rsidRPr="00CF6940" w:rsidRDefault="00CF6940" w:rsidP="00CF6940">
      <w:pPr>
        <w:spacing w:after="0"/>
        <w:ind w:firstLine="709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57637CBF" w14:textId="77777777" w:rsidR="00CF6940" w:rsidRPr="00CF6940" w:rsidRDefault="00CF6940" w:rsidP="00CF6940">
      <w:pPr>
        <w:spacing w:after="0"/>
        <w:ind w:firstLine="709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1EB586F4" w14:textId="641EF68B" w:rsidR="00CF6940" w:rsidRPr="00CF6940" w:rsidRDefault="00CF6940" w:rsidP="00CF6940">
      <w:pPr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Директор </w:t>
      </w:r>
      <w:proofErr w:type="gramStart"/>
      <w:r w:rsidR="0029108B"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школы:  </w:t>
      </w: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gramEnd"/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С.В. Пророк</w:t>
      </w:r>
    </w:p>
    <w:p w14:paraId="3506F0C5" w14:textId="77777777" w:rsidR="00CF6940" w:rsidRPr="00CF6940" w:rsidRDefault="00CF6940" w:rsidP="00CF6940">
      <w:pPr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64F7CE5" w14:textId="77777777" w:rsidR="00CF6940" w:rsidRPr="00CF6940" w:rsidRDefault="00CF6940" w:rsidP="00CF6940">
      <w:pPr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 приказом ознакомлены:</w:t>
      </w:r>
    </w:p>
    <w:p w14:paraId="12775A66" w14:textId="77777777" w:rsidR="00CF6940" w:rsidRPr="00CF6940" w:rsidRDefault="00CF6940" w:rsidP="00CF6940">
      <w:pPr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7D3C28A" w14:textId="77777777" w:rsidR="00CF6940" w:rsidRPr="00CF6940" w:rsidRDefault="00CF6940" w:rsidP="00CF6940">
      <w:pPr>
        <w:spacing w:after="0"/>
        <w:ind w:firstLine="709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1DAE68C" w14:textId="77777777" w:rsidR="00CF6940" w:rsidRPr="00CF6940" w:rsidRDefault="00CF6940" w:rsidP="00CF6940">
      <w:pPr>
        <w:spacing w:after="0"/>
        <w:ind w:firstLine="709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25CB6E77" w14:textId="77777777" w:rsidR="00CF6940" w:rsidRPr="00CF6940" w:rsidRDefault="00CF6940" w:rsidP="00CF6940">
      <w:pPr>
        <w:spacing w:after="0"/>
        <w:ind w:firstLine="709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08598A66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6E1F2340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3B9830EE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5899FCD7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2685B0E7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71E05DDD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477DE038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430FA4C7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4A31375D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5D25D927" w14:textId="32451C10" w:rsidR="00CF6940" w:rsidRDefault="00CF6940" w:rsidP="00CF6940">
      <w:pPr>
        <w:spacing w:after="0"/>
        <w:ind w:left="720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205260B7" w14:textId="13550A39" w:rsidR="005872D5" w:rsidRDefault="005872D5" w:rsidP="00CF6940">
      <w:pPr>
        <w:spacing w:after="0"/>
        <w:ind w:left="720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4075F9F5" w14:textId="77777777" w:rsidR="005872D5" w:rsidRPr="00CF6940" w:rsidRDefault="005872D5" w:rsidP="00CF6940">
      <w:pPr>
        <w:spacing w:after="0"/>
        <w:ind w:left="720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10089C5D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3563648B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4114EA49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5A6CB86D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1B0432D7" w14:textId="77777777" w:rsidR="0076439B" w:rsidRDefault="0076439B" w:rsidP="0076439B">
      <w:pPr>
        <w:spacing w:after="0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78B96E7D" w14:textId="411596C4" w:rsidR="00CF6940" w:rsidRPr="00CF6940" w:rsidRDefault="00CF6940" w:rsidP="0076439B">
      <w:pPr>
        <w:spacing w:after="0"/>
        <w:jc w:val="center"/>
        <w:rPr>
          <w:rFonts w:ascii="Liberation Serif" w:eastAsia="Times New Roman" w:hAnsi="Liberation Serif" w:cs="Times New Roman"/>
          <w:b/>
          <w:kern w:val="0"/>
          <w:sz w:val="20"/>
          <w:szCs w:val="20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Порядок документооборота в лагерях с дневным пребыванием в 20</w:t>
      </w:r>
      <w:r w:rsidR="005D391A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26 </w:t>
      </w: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году</w:t>
      </w:r>
    </w:p>
    <w:p w14:paraId="7CD0A120" w14:textId="77777777" w:rsidR="00CF6940" w:rsidRPr="00CF6940" w:rsidRDefault="00CF6940" w:rsidP="00CF6940">
      <w:pPr>
        <w:spacing w:after="0"/>
        <w:rPr>
          <w:rFonts w:ascii="Liberation Serif" w:eastAsia="Times New Roman" w:hAnsi="Liberation Serif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AC2423B" w14:textId="3013639C" w:rsidR="00CF6940" w:rsidRPr="00CF6940" w:rsidRDefault="00CF6940" w:rsidP="00CF6940">
      <w:pPr>
        <w:numPr>
          <w:ilvl w:val="0"/>
          <w:numId w:val="3"/>
        </w:numPr>
        <w:tabs>
          <w:tab w:val="num" w:pos="284"/>
          <w:tab w:val="left" w:pos="426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Настоящий порядок определяет процедуру организации документооборота в лагерях с дневным пребыванием в 202</w:t>
      </w:r>
      <w:r w:rsidR="005D391A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6</w:t>
      </w: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 году.</w:t>
      </w:r>
    </w:p>
    <w:p w14:paraId="3973CA25" w14:textId="77777777" w:rsidR="00CF6940" w:rsidRPr="00CF6940" w:rsidRDefault="00CF6940" w:rsidP="00CF6940">
      <w:pPr>
        <w:numPr>
          <w:ilvl w:val="0"/>
          <w:numId w:val="3"/>
        </w:numPr>
        <w:tabs>
          <w:tab w:val="num" w:pos="284"/>
          <w:tab w:val="num" w:pos="2190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Путевки в оздоровительные лагеря с дневным пребыванием предоставляются детям в возрасте от 6,5 лет до 17 лет (включительно). Выпускники детских садов, зачисленные в муниципальную общеобразовательную организацию, имеют право на отдых в оздоровительной организации. </w:t>
      </w:r>
    </w:p>
    <w:p w14:paraId="2A1EB8D2" w14:textId="77777777" w:rsidR="00CF6940" w:rsidRPr="00CF6940" w:rsidRDefault="00CF6940" w:rsidP="00CF6940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Продолжительность смены в лагерях с дневным пребыванием определяется в соответствии с Гигиеническими требованиями к устройству, содержанию и организации режима в оздоровительных организациях с дневным пребыванием в период каникул. Продолжительность смены: </w:t>
      </w:r>
    </w:p>
    <w:p w14:paraId="77A51FC9" w14:textId="77777777" w:rsidR="00CF6940" w:rsidRPr="00CF6940" w:rsidRDefault="00CF6940" w:rsidP="00CF6940">
      <w:pPr>
        <w:autoSpaceDE w:val="0"/>
        <w:autoSpaceDN w:val="0"/>
        <w:adjustRightInd w:val="0"/>
        <w:spacing w:after="0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- в весенние, осенние каникулы – не менее 7 календарных дней;</w:t>
      </w:r>
    </w:p>
    <w:p w14:paraId="14C15783" w14:textId="77777777" w:rsidR="00CF6940" w:rsidRPr="00CF6940" w:rsidRDefault="00CF6940" w:rsidP="00CF6940">
      <w:pPr>
        <w:autoSpaceDE w:val="0"/>
        <w:autoSpaceDN w:val="0"/>
        <w:adjustRightInd w:val="0"/>
        <w:spacing w:after="0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- в летние каникулы - не менее 21 календарного дня.</w:t>
      </w:r>
    </w:p>
    <w:p w14:paraId="5846E8DF" w14:textId="77777777" w:rsidR="00CF6940" w:rsidRPr="00CF6940" w:rsidRDefault="00CF6940" w:rsidP="00CF6940">
      <w:pPr>
        <w:autoSpaceDE w:val="0"/>
        <w:autoSpaceDN w:val="0"/>
        <w:adjustRightInd w:val="0"/>
        <w:spacing w:after="0"/>
        <w:ind w:firstLine="708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Прием заявлений в лагеря с дневным пребыванием начинается за две недели до начала смены. </w:t>
      </w:r>
    </w:p>
    <w:p w14:paraId="33609A44" w14:textId="77777777" w:rsidR="00CF6940" w:rsidRPr="00CF6940" w:rsidRDefault="00CF6940" w:rsidP="00CF6940">
      <w:pPr>
        <w:numPr>
          <w:ilvl w:val="0"/>
          <w:numId w:val="3"/>
        </w:numPr>
        <w:tabs>
          <w:tab w:val="num" w:pos="284"/>
          <w:tab w:val="num" w:pos="2190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Учет детей для обеспечения путевками в лагеря с дневным пребыванием осуществляется МОО на основании документов, представляемых родителем (законным представителем) ребенка:</w:t>
      </w:r>
    </w:p>
    <w:p w14:paraId="1C0AE1B8" w14:textId="77777777" w:rsidR="00CF6940" w:rsidRPr="00CF6940" w:rsidRDefault="00CF6940" w:rsidP="00CF6940">
      <w:pPr>
        <w:numPr>
          <w:ilvl w:val="1"/>
          <w:numId w:val="3"/>
        </w:numPr>
        <w:tabs>
          <w:tab w:val="num" w:pos="426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Письменное заявление (форма 1 к настоящему порядку) при предоставлении документа, удостоверяющего личность подающего заявление (паспорт гражданина); </w:t>
      </w:r>
    </w:p>
    <w:p w14:paraId="68822077" w14:textId="77777777" w:rsidR="00CF6940" w:rsidRPr="00CF6940" w:rsidRDefault="00CF6940" w:rsidP="00CF6940">
      <w:pPr>
        <w:numPr>
          <w:ilvl w:val="1"/>
          <w:numId w:val="3"/>
        </w:numPr>
        <w:tabs>
          <w:tab w:val="num" w:pos="426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Свидетельство о рождении ребенка </w:t>
      </w:r>
      <w:r w:rsidRPr="00CF6940">
        <w:rPr>
          <w:rFonts w:ascii="Liberation Serif" w:eastAsia="Times New Roman" w:hAnsi="Liberation Serif" w:cs="Times New Roman"/>
          <w:color w:val="000000"/>
          <w:kern w:val="0"/>
          <w:sz w:val="20"/>
          <w:szCs w:val="20"/>
          <w:lang w:eastAsia="ru-RU"/>
          <w14:ligatures w14:val="none"/>
        </w:rPr>
        <w:t>(</w:t>
      </w: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оригинал и копия</w:t>
      </w:r>
      <w:r w:rsidRPr="00CF6940">
        <w:rPr>
          <w:rFonts w:ascii="Liberation Serif" w:eastAsia="Times New Roman" w:hAnsi="Liberation Serif" w:cs="Times New Roman"/>
          <w:color w:val="000000"/>
          <w:kern w:val="0"/>
          <w:sz w:val="20"/>
          <w:szCs w:val="20"/>
          <w:lang w:eastAsia="ru-RU"/>
          <w14:ligatures w14:val="none"/>
        </w:rPr>
        <w:t>)</w:t>
      </w: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63246027" w14:textId="77777777" w:rsidR="00CF6940" w:rsidRPr="00CF6940" w:rsidRDefault="00CF6940" w:rsidP="00CF6940">
      <w:pPr>
        <w:numPr>
          <w:ilvl w:val="1"/>
          <w:numId w:val="3"/>
        </w:numPr>
        <w:tabs>
          <w:tab w:val="num" w:pos="426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При достижении ребенком 14 лет – свидетельство о рождении и паспорт ребенка </w:t>
      </w:r>
      <w:r w:rsidRPr="00CF6940">
        <w:rPr>
          <w:rFonts w:ascii="Liberation Serif" w:eastAsia="Times New Roman" w:hAnsi="Liberation Serif" w:cs="Times New Roman"/>
          <w:color w:val="000000"/>
          <w:kern w:val="0"/>
          <w:sz w:val="20"/>
          <w:szCs w:val="20"/>
          <w:lang w:eastAsia="ru-RU"/>
          <w14:ligatures w14:val="none"/>
        </w:rPr>
        <w:t>(</w:t>
      </w: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оригинал и копия</w:t>
      </w:r>
      <w:r w:rsidRPr="00CF6940">
        <w:rPr>
          <w:rFonts w:ascii="Liberation Serif" w:eastAsia="Times New Roman" w:hAnsi="Liberation Serif" w:cs="Times New Roman"/>
          <w:color w:val="000000"/>
          <w:kern w:val="0"/>
          <w:sz w:val="20"/>
          <w:szCs w:val="20"/>
          <w:lang w:eastAsia="ru-RU"/>
          <w14:ligatures w14:val="none"/>
        </w:rPr>
        <w:t>)</w:t>
      </w: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.</w:t>
      </w:r>
    </w:p>
    <w:p w14:paraId="058999BA" w14:textId="77777777" w:rsidR="00CF6940" w:rsidRPr="00CF6940" w:rsidRDefault="00CF6940" w:rsidP="00CF6940">
      <w:pPr>
        <w:numPr>
          <w:ilvl w:val="1"/>
          <w:numId w:val="3"/>
        </w:numPr>
        <w:tabs>
          <w:tab w:val="num" w:pos="426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Документы, подтверждающие смену ФИО в случае расхождения данных, указанных в свидетельстве о рождении ребенка </w:t>
      </w:r>
      <w:r w:rsidRPr="00CF6940">
        <w:rPr>
          <w:rFonts w:ascii="Liberation Serif" w:eastAsia="Times New Roman" w:hAnsi="Liberation Serif" w:cs="Times New Roman"/>
          <w:color w:val="000000"/>
          <w:kern w:val="0"/>
          <w:sz w:val="20"/>
          <w:szCs w:val="20"/>
          <w:lang w:eastAsia="ru-RU"/>
          <w14:ligatures w14:val="none"/>
        </w:rPr>
        <w:t>(</w:t>
      </w: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оригинал и копия</w:t>
      </w:r>
      <w:r w:rsidRPr="00CF6940">
        <w:rPr>
          <w:rFonts w:ascii="Liberation Serif" w:eastAsia="Times New Roman" w:hAnsi="Liberation Serif" w:cs="Times New Roman"/>
          <w:color w:val="000000"/>
          <w:kern w:val="0"/>
          <w:sz w:val="20"/>
          <w:szCs w:val="20"/>
          <w:lang w:eastAsia="ru-RU"/>
          <w14:ligatures w14:val="none"/>
        </w:rPr>
        <w:t>)</w:t>
      </w: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;</w:t>
      </w:r>
    </w:p>
    <w:p w14:paraId="0ADB3B15" w14:textId="77777777" w:rsidR="00CF6940" w:rsidRPr="00CF6940" w:rsidRDefault="00CF6940" w:rsidP="00CF6940">
      <w:pPr>
        <w:numPr>
          <w:ilvl w:val="1"/>
          <w:numId w:val="3"/>
        </w:numPr>
        <w:tabs>
          <w:tab w:val="num" w:pos="426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Документы, подтверждающие право на полученье льгот по оплате за путевку для ребенка:</w:t>
      </w:r>
    </w:p>
    <w:p w14:paraId="1776452F" w14:textId="77777777" w:rsidR="00CF6940" w:rsidRPr="00CF6940" w:rsidRDefault="00CF6940" w:rsidP="00CF6940">
      <w:pPr>
        <w:numPr>
          <w:ilvl w:val="2"/>
          <w:numId w:val="3"/>
        </w:numPr>
        <w:tabs>
          <w:tab w:val="num" w:pos="567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для детей-сирот, детей, оставшихся без попечения родителей – документы, подтверждающих отсутствие попечения единственного или обоих родителей (оригинал и копия);</w:t>
      </w:r>
    </w:p>
    <w:p w14:paraId="2F48EA87" w14:textId="77777777" w:rsidR="00CF6940" w:rsidRPr="00CF6940" w:rsidRDefault="00CF6940" w:rsidP="00CF6940">
      <w:pPr>
        <w:numPr>
          <w:ilvl w:val="2"/>
          <w:numId w:val="3"/>
        </w:numPr>
        <w:tabs>
          <w:tab w:val="num" w:pos="567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для детей из многодетных семей – удостоверение многодетной семьи (оригинал и копия);</w:t>
      </w:r>
    </w:p>
    <w:p w14:paraId="1B59F757" w14:textId="77777777" w:rsidR="00CF6940" w:rsidRPr="00CF6940" w:rsidRDefault="00CF6940" w:rsidP="00CF6940">
      <w:pPr>
        <w:numPr>
          <w:ilvl w:val="2"/>
          <w:numId w:val="3"/>
        </w:numPr>
        <w:tabs>
          <w:tab w:val="num" w:pos="567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для детей, вернувшихся из воспитательных колоний и специальных учреждений закрытого типа – справка установленной формы (оригинал);</w:t>
      </w:r>
    </w:p>
    <w:p w14:paraId="65728438" w14:textId="77777777" w:rsidR="00CF6940" w:rsidRPr="00CF6940" w:rsidRDefault="00CF6940" w:rsidP="00CF6940">
      <w:pPr>
        <w:numPr>
          <w:ilvl w:val="2"/>
          <w:numId w:val="3"/>
        </w:numPr>
        <w:tabs>
          <w:tab w:val="num" w:pos="567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для детей-</w:t>
      </w:r>
      <w:proofErr w:type="gramStart"/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инвалидов  -</w:t>
      </w:r>
      <w:proofErr w:type="gramEnd"/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 отметка «ДА» в заявлении. Информация о наличии инвалидности будет получена по запросу о представлении сведений из Федеральной государственной информационной системы «Федеральный реестр инвалидов» (ФГИС ФРИ);</w:t>
      </w:r>
    </w:p>
    <w:p w14:paraId="75473A59" w14:textId="77777777" w:rsidR="00CF6940" w:rsidRPr="00CF6940" w:rsidRDefault="00CF6940" w:rsidP="00CF6940">
      <w:pPr>
        <w:numPr>
          <w:ilvl w:val="2"/>
          <w:numId w:val="3"/>
        </w:numPr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для детей, получающих пенсию по случаю потери кормильца – прилагается справка из отделения Пенсионного фонда о назначении пенсии (оригинал) или пенсионное удостоверение ребенка (оригинал и копия);</w:t>
      </w:r>
    </w:p>
    <w:p w14:paraId="489658A6" w14:textId="77777777" w:rsidR="00CF6940" w:rsidRPr="00CF6940" w:rsidRDefault="00CF6940" w:rsidP="00CF6940">
      <w:pPr>
        <w:numPr>
          <w:ilvl w:val="2"/>
          <w:numId w:val="3"/>
        </w:numPr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для детей, совокупный доход семьи которых ниже прожиточного минимума, установленного в Свердловской области, - отметка в графе заявления «Льгота на оплату» («</w:t>
      </w:r>
      <w:proofErr w:type="gramStart"/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ребенок,  проживающий</w:t>
      </w:r>
      <w:proofErr w:type="gramEnd"/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 в малоимущей семье»). Информация о получении родителем (законным представителем) несовершеннолетнего ребенка ежемесячного пособия на ребенка будет получена на основании соглашения об информационном взаимодействии с Управлением социальной политики по городу Первоуральску и/или справку о получении ежемесячного пособия в связи с рождением и воспитанием ребенка, которая предоставляется гражданам Фондом пенсионного и социального страхования Российской Федерации.</w:t>
      </w:r>
    </w:p>
    <w:p w14:paraId="4AD3BCEF" w14:textId="77777777" w:rsidR="00CF6940" w:rsidRPr="00CF6940" w:rsidRDefault="00CF6940" w:rsidP="00CF6940">
      <w:pPr>
        <w:numPr>
          <w:ilvl w:val="2"/>
          <w:numId w:val="3"/>
        </w:numPr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для детей 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№ 647 «Об объявлении частичной мобилизации в Российской Федерации», а также лиц, принимающих (принимавших) участие (включая получивших ранение и погибших) в специальной военной операций на территориях Украины, Донецкой Народной Республики, Луганской Народной Республики, Запорожской области и Херсонской области;-  копия документа, подтверждающего участие родителя (законного представителя) ребенка в специальной военной операции (копии справок, списки, подтвержденные воинскими частями, военными комиссариатами, органами, в которых гражданин проходит службу) - путевка предоставляется бесплатно.</w:t>
      </w:r>
    </w:p>
    <w:p w14:paraId="3803F47E" w14:textId="77777777" w:rsidR="00CF6940" w:rsidRPr="00CF6940" w:rsidRDefault="00CF6940" w:rsidP="00CF6940">
      <w:pPr>
        <w:numPr>
          <w:ilvl w:val="1"/>
          <w:numId w:val="3"/>
        </w:numPr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Документы, подтверждающие право на внеочередное/первоочередное получение путевки:</w:t>
      </w:r>
    </w:p>
    <w:p w14:paraId="0AC74D2F" w14:textId="77777777" w:rsidR="00CF6940" w:rsidRPr="00CF6940" w:rsidRDefault="00CF6940" w:rsidP="00CF6940">
      <w:pPr>
        <w:numPr>
          <w:ilvl w:val="2"/>
          <w:numId w:val="3"/>
        </w:numPr>
        <w:tabs>
          <w:tab w:val="left" w:pos="567"/>
          <w:tab w:val="left" w:pos="709"/>
          <w:tab w:val="left" w:pos="993"/>
          <w:tab w:val="left" w:pos="1134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для детей судей, прокуроров, сотрудников Следственного комитета РФ, военнослужащих,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 - справка с места работы заявителя (оригинал).</w:t>
      </w:r>
    </w:p>
    <w:p w14:paraId="1AE8BB86" w14:textId="77777777" w:rsidR="00CF6940" w:rsidRPr="00CF6940" w:rsidRDefault="00CF6940" w:rsidP="00CF6940">
      <w:pPr>
        <w:numPr>
          <w:ilvl w:val="2"/>
          <w:numId w:val="3"/>
        </w:numPr>
        <w:tabs>
          <w:tab w:val="left" w:pos="567"/>
          <w:tab w:val="left" w:pos="709"/>
          <w:tab w:val="left" w:pos="993"/>
          <w:tab w:val="left" w:pos="1134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 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погибших (умерших) вследствие увечья или иного повреждения здоровья, полученных в связи с выполнением служебных обязанностей - свидетельство о смерти (оригинал); справка, подтверждающая, что сотрудник погиб (умер) в связи с осуществлением служебной деятельности либо умер до истечения одного года после увольнения со службы вследствие ранения (контузии), заболевания, полученного в период прохождения службы (оригинал).</w:t>
      </w:r>
    </w:p>
    <w:p w14:paraId="6D6EC70A" w14:textId="77777777" w:rsidR="00CF6940" w:rsidRPr="00CF6940" w:rsidRDefault="00CF6940" w:rsidP="00CF6940">
      <w:pPr>
        <w:numPr>
          <w:ilvl w:val="2"/>
          <w:numId w:val="3"/>
        </w:numPr>
        <w:tabs>
          <w:tab w:val="left" w:pos="567"/>
          <w:tab w:val="left" w:pos="709"/>
          <w:tab w:val="left" w:pos="993"/>
          <w:tab w:val="left" w:pos="1134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 для детей сотрудников полиции,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РФ, умерших вследствие заболевания, полученного в период прохождения службы - Свидетельство о смерти (оригинал); справка, подтверждающая, что сотрудник умер вследствие заболевания, полученного в период прохождения службы, (оригинал).</w:t>
      </w:r>
    </w:p>
    <w:p w14:paraId="4DD6AFC9" w14:textId="77777777" w:rsidR="00CF6940" w:rsidRPr="00CF6940" w:rsidRDefault="00CF6940" w:rsidP="00CF6940">
      <w:pPr>
        <w:numPr>
          <w:ilvl w:val="2"/>
          <w:numId w:val="3"/>
        </w:numPr>
        <w:tabs>
          <w:tab w:val="left" w:pos="567"/>
          <w:tab w:val="left" w:pos="709"/>
          <w:tab w:val="left" w:pos="993"/>
          <w:tab w:val="left" w:pos="1134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 для детей граждан Российской Федерации,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</w:t>
      </w:r>
      <w:r w:rsidRPr="00CF6940">
        <w:rPr>
          <w:rFonts w:ascii="Liberation Serif" w:eastAsia="Times New Roman" w:hAnsi="Liberation Serif" w:cs="Times New Roman"/>
          <w:color w:val="000000"/>
          <w:kern w:val="0"/>
          <w:sz w:val="20"/>
          <w:szCs w:val="20"/>
          <w:lang w:eastAsia="ru-RU"/>
          <w14:ligatures w14:val="none"/>
        </w:rPr>
        <w:t xml:space="preserve"> </w:t>
      </w: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дальнейшего прохождения службы в полиции,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 - приказ об увольнении сотрудника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(копия); справка, подтверждающая факт получения сотрудником в связи с осуществлением его служебной деятельности телесных повреждений, исключающих для него возможность дальнейшего прохождения службы (оригинал).</w:t>
      </w:r>
    </w:p>
    <w:p w14:paraId="40229440" w14:textId="77777777" w:rsidR="00CF6940" w:rsidRPr="00CF6940" w:rsidRDefault="00CF6940" w:rsidP="00CF6940">
      <w:pPr>
        <w:numPr>
          <w:ilvl w:val="2"/>
          <w:numId w:val="3"/>
        </w:numPr>
        <w:tabs>
          <w:tab w:val="left" w:pos="567"/>
          <w:tab w:val="left" w:pos="709"/>
          <w:tab w:val="left" w:pos="993"/>
          <w:tab w:val="left" w:pos="1134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для детей граждан Российской Федерации, умерших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 в полиции, в учреждениях и органах уголовно-исполнительной системы, федеральной противопожарной службе ГПС, органах по контролю за оборотом наркотических средств и психотропных веществ и таможенных органах РФ - свидетельство о смерти (оригинал); справка, подтверждающая, что сотрудник умер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 (оригинал).</w:t>
      </w:r>
    </w:p>
    <w:p w14:paraId="099E3A1D" w14:textId="77777777" w:rsidR="00CF6940" w:rsidRPr="00CF6940" w:rsidRDefault="00CF6940" w:rsidP="00CF6940">
      <w:pPr>
        <w:numPr>
          <w:ilvl w:val="2"/>
          <w:numId w:val="3"/>
        </w:numPr>
        <w:tabs>
          <w:tab w:val="left" w:pos="567"/>
          <w:tab w:val="left" w:pos="709"/>
          <w:tab w:val="left" w:pos="993"/>
          <w:tab w:val="left" w:pos="1134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для детей-инвалидов и детей, один из родителей которых является инвалидом - отметка «ДА» в заявлении. Информация о наличии инвалидности будет получена по запросу о представлении сведений из Федеральной государственной информационной системы «Федеральный реестр инвалидов» (ФГИС ФРИ).</w:t>
      </w:r>
    </w:p>
    <w:p w14:paraId="16281C5E" w14:textId="77777777" w:rsidR="00CF6940" w:rsidRPr="00CF6940" w:rsidRDefault="00CF6940" w:rsidP="00CF6940">
      <w:pPr>
        <w:numPr>
          <w:ilvl w:val="2"/>
          <w:numId w:val="3"/>
        </w:numPr>
        <w:tabs>
          <w:tab w:val="left" w:pos="567"/>
          <w:tab w:val="left" w:pos="709"/>
          <w:tab w:val="left" w:pos="993"/>
          <w:tab w:val="left" w:pos="1134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для детей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№ 647 «Об объявлении частичной мобилизации в Российской Федерации», а также лиц, принимающих (принимавших) участие (включая получивших ранение и погибших) в специальной военной операций на территориях Украины, Донецкой Народной Республики, Луганской Народной Республики, Запорожской области и Херсонской области - копия документа, подтверждающего участие родителя (законного представителя) ребенка в специальной военной операции (копии справок, списки, подтвержденные воинскими частями, военными комиссариатами, органами, в которых гражданин проходит службу).</w:t>
      </w:r>
    </w:p>
    <w:p w14:paraId="1BD4ED9C" w14:textId="77777777" w:rsidR="00CF6940" w:rsidRPr="00CF6940" w:rsidRDefault="00CF6940" w:rsidP="00CF6940">
      <w:pPr>
        <w:numPr>
          <w:ilvl w:val="0"/>
          <w:numId w:val="3"/>
        </w:numPr>
        <w:tabs>
          <w:tab w:val="num" w:pos="284"/>
          <w:tab w:val="num" w:pos="2190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Уполномоченное лицо принимает документы и их копии </w:t>
      </w:r>
      <w:proofErr w:type="gramStart"/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от  родителя</w:t>
      </w:r>
      <w:proofErr w:type="gramEnd"/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 (законного представителя), заверяет копии, оригиналы возвращает родителю (законному представителю).</w:t>
      </w:r>
    </w:p>
    <w:p w14:paraId="52AC3AA2" w14:textId="77777777" w:rsidR="00CF6940" w:rsidRPr="00CF6940" w:rsidRDefault="00CF6940" w:rsidP="00CF6940">
      <w:pPr>
        <w:numPr>
          <w:ilvl w:val="0"/>
          <w:numId w:val="3"/>
        </w:numPr>
        <w:tabs>
          <w:tab w:val="num" w:pos="284"/>
          <w:tab w:val="num" w:pos="2190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Заявление фиксируется в Журнале регистрации заявлений о постановке на учет для предоставления путевок детям в лагерь с дневным пребыванием (форма 2 к настоящему порядку) в день принятия заявления от родителя (законного представителя) ребенка. Журнал распечатывается в последний день приема документов, брошюруется, нумеруется и скрепляется печатью. Журналу присваивается порядковый номер. </w:t>
      </w:r>
    </w:p>
    <w:p w14:paraId="34524533" w14:textId="77777777" w:rsidR="00CF6940" w:rsidRPr="00CF6940" w:rsidRDefault="00CF6940" w:rsidP="00CF6940">
      <w:pPr>
        <w:numPr>
          <w:ilvl w:val="0"/>
          <w:numId w:val="3"/>
        </w:numPr>
        <w:tabs>
          <w:tab w:val="num" w:pos="284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Уполномоченное лицо отказывает в принятии заявления в следующих случаях:</w:t>
      </w:r>
    </w:p>
    <w:p w14:paraId="53358207" w14:textId="77777777" w:rsidR="00CF6940" w:rsidRPr="00CF6940" w:rsidRDefault="00CF6940" w:rsidP="00CF6940">
      <w:pPr>
        <w:numPr>
          <w:ilvl w:val="1"/>
          <w:numId w:val="3"/>
        </w:numPr>
        <w:tabs>
          <w:tab w:val="left" w:pos="426"/>
          <w:tab w:val="left" w:pos="993"/>
          <w:tab w:val="left" w:pos="1134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Если заявление подано гражданином, не имеющим на это полномочий;</w:t>
      </w:r>
    </w:p>
    <w:p w14:paraId="46CA31D7" w14:textId="77777777" w:rsidR="00CF6940" w:rsidRPr="00CF6940" w:rsidRDefault="00CF6940" w:rsidP="00CF6940">
      <w:pPr>
        <w:numPr>
          <w:ilvl w:val="1"/>
          <w:numId w:val="3"/>
        </w:numPr>
        <w:tabs>
          <w:tab w:val="left" w:pos="426"/>
          <w:tab w:val="left" w:pos="993"/>
          <w:tab w:val="left" w:pos="1134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Если к заявлению не приложены документы, указанные в п.4 настоящего порядка.</w:t>
      </w:r>
    </w:p>
    <w:p w14:paraId="55E6E324" w14:textId="77777777" w:rsidR="00CF6940" w:rsidRPr="00CF6940" w:rsidRDefault="00CF6940" w:rsidP="00CF6940">
      <w:pPr>
        <w:numPr>
          <w:ilvl w:val="0"/>
          <w:numId w:val="3"/>
        </w:numPr>
        <w:tabs>
          <w:tab w:val="left" w:pos="284"/>
          <w:tab w:val="left" w:pos="540"/>
          <w:tab w:val="left" w:pos="1260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Решение о выдаче путевок </w:t>
      </w:r>
      <w:proofErr w:type="gramStart"/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ребенку  в</w:t>
      </w:r>
      <w:proofErr w:type="gramEnd"/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 лагерь с дневным пребыванием принимается учреждением в соответствии с очередностью, установленной Журналом регистрации заявлений о постановке на учет для предоставления путевок детям в лагерь с дневным пребыванием, не позднее 5 календарных дней до даты заезда в лагерь с дневным пребыванием. </w:t>
      </w:r>
    </w:p>
    <w:p w14:paraId="15A4B459" w14:textId="77777777" w:rsidR="00CF6940" w:rsidRPr="00CF6940" w:rsidRDefault="00CF6940" w:rsidP="00CF6940">
      <w:pPr>
        <w:numPr>
          <w:ilvl w:val="0"/>
          <w:numId w:val="3"/>
        </w:numPr>
        <w:tabs>
          <w:tab w:val="left" w:pos="284"/>
          <w:tab w:val="left" w:pos="426"/>
          <w:tab w:val="left" w:pos="540"/>
          <w:tab w:val="left" w:pos="1260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В случае принятия решения о выдаче путевки ребенку в лагерь с дневным пребыванием:</w:t>
      </w:r>
    </w:p>
    <w:p w14:paraId="6AA76CC2" w14:textId="77777777" w:rsidR="00CF6940" w:rsidRPr="00CF6940" w:rsidRDefault="00CF6940" w:rsidP="00CF6940">
      <w:pPr>
        <w:numPr>
          <w:ilvl w:val="1"/>
          <w:numId w:val="3"/>
        </w:numPr>
        <w:tabs>
          <w:tab w:val="left" w:pos="426"/>
          <w:tab w:val="left" w:pos="993"/>
          <w:tab w:val="left" w:pos="1134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Составляется  договор</w:t>
      </w:r>
      <w:proofErr w:type="gramEnd"/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 (форма 3 порядка) между родителем и лагерем с дневным пребыванием:</w:t>
      </w:r>
    </w:p>
    <w:p w14:paraId="340431AF" w14:textId="77777777" w:rsidR="00CF6940" w:rsidRPr="00CF6940" w:rsidRDefault="00CF6940" w:rsidP="00CF6940">
      <w:pPr>
        <w:numPr>
          <w:ilvl w:val="1"/>
          <w:numId w:val="3"/>
        </w:numPr>
        <w:tabs>
          <w:tab w:val="left" w:pos="180"/>
          <w:tab w:val="left" w:pos="540"/>
          <w:tab w:val="left" w:pos="993"/>
          <w:tab w:val="left" w:pos="1134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Выдается бланк квитанции на оплату родителем (законным представителем) части стоимости путевки в размере, установленном приложением 9:</w:t>
      </w:r>
    </w:p>
    <w:p w14:paraId="1FF2CCEF" w14:textId="77777777" w:rsidR="00CF6940" w:rsidRPr="00CF6940" w:rsidRDefault="00CF6940" w:rsidP="00CF6940">
      <w:pPr>
        <w:numPr>
          <w:ilvl w:val="1"/>
          <w:numId w:val="3"/>
        </w:numPr>
        <w:tabs>
          <w:tab w:val="left" w:pos="180"/>
          <w:tab w:val="left" w:pos="426"/>
          <w:tab w:val="left" w:pos="993"/>
          <w:tab w:val="left" w:pos="1134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Путевка выдается при предъявлении оплаченной квитанции и паспорта родителя.</w:t>
      </w:r>
    </w:p>
    <w:p w14:paraId="40ACB5CE" w14:textId="77777777" w:rsidR="00CF6940" w:rsidRPr="00CF6940" w:rsidRDefault="00CF6940" w:rsidP="00CF6940">
      <w:pPr>
        <w:numPr>
          <w:ilvl w:val="0"/>
          <w:numId w:val="3"/>
        </w:numPr>
        <w:tabs>
          <w:tab w:val="left" w:pos="180"/>
          <w:tab w:val="left" w:pos="540"/>
          <w:tab w:val="left" w:pos="1260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Ответственность за учет и выдачу путевок в лагеря с дневным пребыванием несут уполномоченные должностные лица организации.</w:t>
      </w:r>
    </w:p>
    <w:p w14:paraId="3CC77687" w14:textId="77777777" w:rsidR="00CF6940" w:rsidRPr="00CF6940" w:rsidRDefault="00CF6940" w:rsidP="00CF6940">
      <w:pPr>
        <w:numPr>
          <w:ilvl w:val="0"/>
          <w:numId w:val="3"/>
        </w:numPr>
        <w:tabs>
          <w:tab w:val="left" w:pos="180"/>
          <w:tab w:val="left" w:pos="540"/>
          <w:tab w:val="left" w:pos="1260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Путевки в лагеря с дневным пребыванием являются документами строгой отчетности (форма 4 порядка). В путевке указывается общая стоимость путевки в размере, установленном приложением 9.</w:t>
      </w:r>
    </w:p>
    <w:p w14:paraId="4B1AF8F3" w14:textId="77777777" w:rsidR="00CF6940" w:rsidRPr="00CF6940" w:rsidRDefault="00CF6940" w:rsidP="00CF6940">
      <w:pPr>
        <w:numPr>
          <w:ilvl w:val="0"/>
          <w:numId w:val="3"/>
        </w:numPr>
        <w:tabs>
          <w:tab w:val="left" w:pos="960"/>
          <w:tab w:val="left" w:pos="993"/>
          <w:tab w:val="left" w:pos="1200"/>
        </w:tabs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Путевки в лагерь с дневным пребыванием выдаются в заполненном виде с указанием фамилии, имени и отчества ребенка. Выдача незаполненных (чистых) бланков путевок запрещается. Исправления в путевке не допускаются.</w:t>
      </w:r>
    </w:p>
    <w:p w14:paraId="64CD6F4C" w14:textId="77777777" w:rsidR="00CF6940" w:rsidRPr="00CF6940" w:rsidRDefault="00CF6940" w:rsidP="00CF6940">
      <w:pPr>
        <w:numPr>
          <w:ilvl w:val="0"/>
          <w:numId w:val="3"/>
        </w:numPr>
        <w:tabs>
          <w:tab w:val="left" w:pos="960"/>
          <w:tab w:val="left" w:pos="993"/>
          <w:tab w:val="left" w:pos="1200"/>
        </w:tabs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Родитель (законный представитель) ребенка расписывается в Журнале учета выдачи путевок (форма 5 порядка) о получении путевки с указанием даты, номера путевки, ее срока и наименования лагеря с дневным пребыванием.</w:t>
      </w:r>
    </w:p>
    <w:p w14:paraId="38339B77" w14:textId="77777777" w:rsidR="00CF6940" w:rsidRPr="00CF6940" w:rsidRDefault="00CF6940" w:rsidP="00CF6940">
      <w:pPr>
        <w:numPr>
          <w:ilvl w:val="0"/>
          <w:numId w:val="3"/>
        </w:numPr>
        <w:tabs>
          <w:tab w:val="left" w:pos="993"/>
          <w:tab w:val="left" w:pos="1200"/>
          <w:tab w:val="left" w:pos="1260"/>
        </w:tabs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Путевка, выданная муниципальной образовательной организацией, является именной и не может быть передана или продана другим лицам. </w:t>
      </w:r>
    </w:p>
    <w:p w14:paraId="2EDFEA71" w14:textId="77777777" w:rsidR="00CF6940" w:rsidRPr="00CF6940" w:rsidRDefault="00CF6940" w:rsidP="00CF6940">
      <w:pPr>
        <w:numPr>
          <w:ilvl w:val="0"/>
          <w:numId w:val="3"/>
        </w:numPr>
        <w:tabs>
          <w:tab w:val="left" w:pos="960"/>
          <w:tab w:val="left" w:pos="993"/>
          <w:tab w:val="left" w:pos="1200"/>
        </w:tabs>
        <w:autoSpaceDE w:val="0"/>
        <w:autoSpaceDN w:val="0"/>
        <w:adjustRightInd w:val="0"/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Документы, оформленные в порядке, предусмотренном пунктами 8, 13, 14 порядка, являются оправдательными документами для списания путевки в расход.</w:t>
      </w:r>
    </w:p>
    <w:p w14:paraId="5F31AC18" w14:textId="77777777" w:rsidR="00CF6940" w:rsidRPr="00CF6940" w:rsidRDefault="00CF6940" w:rsidP="00CF6940">
      <w:pPr>
        <w:numPr>
          <w:ilvl w:val="0"/>
          <w:numId w:val="3"/>
        </w:numPr>
        <w:tabs>
          <w:tab w:val="left" w:pos="993"/>
          <w:tab w:val="left" w:pos="1200"/>
          <w:tab w:val="left" w:pos="1260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В случае возникновения жизненных обстоятельств (болезнь несовершеннолетнего, выезд ребенка на постоянное место жительства за пределы Свердловской области), препятствующих нахождению ребенка в детском оздоровительном лагере с дневным пребыванием, родитель (законный представитель) ребенка оформляет письменный отказ от получения путевки. </w:t>
      </w:r>
    </w:p>
    <w:p w14:paraId="0FA3F3A8" w14:textId="77777777" w:rsidR="00CF6940" w:rsidRPr="00CF6940" w:rsidRDefault="00CF6940" w:rsidP="00CF6940">
      <w:pPr>
        <w:numPr>
          <w:ilvl w:val="2"/>
          <w:numId w:val="3"/>
        </w:numPr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В срок не позднее 10 дней до начала смены направить сводную информацию (форма 6 порядка) </w:t>
      </w:r>
      <w:proofErr w:type="gramStart"/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по  детям</w:t>
      </w:r>
      <w:proofErr w:type="gramEnd"/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, проживающих в малоимущих семьях на основании заявок родителей (законных представителей). Информация о получении родителем (законным представителем) несовершеннолетнего ребенка ежемесячного пособия на ребенка будет получена на основании соглашения об информационном взаимодействии с Управлением социальной политики № 5. и/или справки о получении ежемесячного пособия в связи с рождением и воспитанием ребенка, которая предоставляется гражданам Фондом пенсионного и социального страхования Российской Федерации.</w:t>
      </w:r>
    </w:p>
    <w:p w14:paraId="1FC72CD4" w14:textId="77777777" w:rsidR="00CF6940" w:rsidRPr="00CF6940" w:rsidRDefault="00CF6940" w:rsidP="00CF6940">
      <w:pPr>
        <w:numPr>
          <w:ilvl w:val="0"/>
          <w:numId w:val="3"/>
        </w:numPr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В срок не позднее 10 дней до начала смены направить сводную информацию (форма 7 порядка) </w:t>
      </w:r>
      <w:proofErr w:type="gramStart"/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по  детям</w:t>
      </w:r>
      <w:proofErr w:type="gramEnd"/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-инвалидам и детям, один из родителей которых является инвалидом. Информация о наличии инвалидности будет получена по запросу о представлении сведений из Федеральной государственной информационной системы «Федеральный реестр инвалидов» (ФГИС ФРИ).</w:t>
      </w:r>
    </w:p>
    <w:p w14:paraId="370F8EB8" w14:textId="77777777" w:rsidR="00CF6940" w:rsidRPr="00CF6940" w:rsidRDefault="00CF6940" w:rsidP="00CF6940">
      <w:pPr>
        <w:numPr>
          <w:ilvl w:val="0"/>
          <w:numId w:val="3"/>
        </w:numPr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В первый день каждой смены до 10.00 часов начальнику лагеря представить информацию о наполняемости дневного лагеря в отдел по организации отдыха, оздоровления и занятости детей и подростков ПМАОУ ДО ЦРДМ.</w:t>
      </w:r>
    </w:p>
    <w:p w14:paraId="6AE2EA2E" w14:textId="77777777" w:rsidR="00CF6940" w:rsidRPr="00CF6940" w:rsidRDefault="00CF6940" w:rsidP="00CF6940">
      <w:pPr>
        <w:numPr>
          <w:ilvl w:val="0"/>
          <w:numId w:val="3"/>
        </w:numPr>
        <w:tabs>
          <w:tab w:val="left" w:pos="993"/>
          <w:tab w:val="left" w:pos="1200"/>
          <w:tab w:val="left" w:pos="1260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В течение 5 рабочих дней со дня начала каждой смены в отдел по организации отдыха, оздоровления и занятости детей и подростков ПМАОУ ДО ЦРДМ предоставляются отчеты:</w:t>
      </w:r>
    </w:p>
    <w:p w14:paraId="1E3ECF8A" w14:textId="77777777" w:rsidR="00CF6940" w:rsidRPr="00CF6940" w:rsidRDefault="00CF6940" w:rsidP="00CF6940">
      <w:pPr>
        <w:numPr>
          <w:ilvl w:val="1"/>
          <w:numId w:val="3"/>
        </w:numPr>
        <w:tabs>
          <w:tab w:val="left" w:pos="180"/>
          <w:tab w:val="left" w:pos="426"/>
          <w:tab w:val="left" w:pos="540"/>
          <w:tab w:val="left" w:pos="1260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 xml:space="preserve"> Информация о количестве предоставленных путевок несовершеннолетним (форма 8 порядка).</w:t>
      </w:r>
    </w:p>
    <w:p w14:paraId="6AAC991A" w14:textId="77777777" w:rsidR="00CF6940" w:rsidRPr="00CF6940" w:rsidRDefault="00CF6940" w:rsidP="00CF6940">
      <w:pPr>
        <w:numPr>
          <w:ilvl w:val="1"/>
          <w:numId w:val="3"/>
        </w:numPr>
        <w:tabs>
          <w:tab w:val="left" w:pos="180"/>
          <w:tab w:val="left" w:pos="426"/>
          <w:tab w:val="left" w:pos="540"/>
          <w:tab w:val="left" w:pos="1260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Реестр принятых переводов от физических лиц с отметкой бухгалтера о сверке поступивших средств от физических лиц (родительская плата) за путевки в лагеря с дневным пребыванием на счета образовательной организации (форма 9 порядка).</w:t>
      </w:r>
    </w:p>
    <w:p w14:paraId="7A7A6E95" w14:textId="77777777" w:rsidR="00CF6940" w:rsidRPr="00CF6940" w:rsidRDefault="00CF6940" w:rsidP="00CF6940">
      <w:pPr>
        <w:numPr>
          <w:ilvl w:val="1"/>
          <w:numId w:val="3"/>
        </w:numPr>
        <w:tabs>
          <w:tab w:val="left" w:pos="180"/>
          <w:tab w:val="left" w:pos="426"/>
          <w:tab w:val="left" w:pos="540"/>
          <w:tab w:val="left" w:pos="1260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Сведения о возрастных категориях обучающихся, направленных в оздоровительный лагерь с дневным пребыванием (форма 10 порядка).</w:t>
      </w:r>
    </w:p>
    <w:p w14:paraId="45F138CC" w14:textId="77777777" w:rsidR="00CF6940" w:rsidRPr="00CF6940" w:rsidRDefault="00CF6940" w:rsidP="00CF6940">
      <w:pPr>
        <w:numPr>
          <w:ilvl w:val="0"/>
          <w:numId w:val="3"/>
        </w:numPr>
        <w:tabs>
          <w:tab w:val="left" w:pos="993"/>
          <w:tab w:val="left" w:pos="1200"/>
          <w:tab w:val="left" w:pos="1260"/>
        </w:tabs>
        <w:spacing w:after="0" w:line="276" w:lineRule="auto"/>
        <w:jc w:val="both"/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ascii="Liberation Serif" w:eastAsia="Times New Roman" w:hAnsi="Liberation Serif" w:cs="Times New Roman"/>
          <w:kern w:val="0"/>
          <w:sz w:val="24"/>
          <w:szCs w:val="24"/>
          <w:lang w:eastAsia="ru-RU"/>
          <w14:ligatures w14:val="none"/>
        </w:rPr>
        <w:t>Нарушение должностными лицами муниципальной образовательной организации настоящего Порядка влечет применение мер ответственности, предусмотренных бюджетным, административным и уголовным законодательством.</w:t>
      </w:r>
    </w:p>
    <w:p w14:paraId="521CCEE3" w14:textId="77777777" w:rsidR="00CF6940" w:rsidRPr="00CF6940" w:rsidRDefault="00CF6940" w:rsidP="00CF6940">
      <w:pPr>
        <w:tabs>
          <w:tab w:val="left" w:pos="3960"/>
        </w:tabs>
        <w:spacing w:after="0"/>
        <w:rPr>
          <w:rFonts w:ascii="Liberation Serif" w:eastAsia="Times New Roman" w:hAnsi="Liberation Serif" w:cs="Times New Roman"/>
          <w:b/>
          <w:kern w:val="0"/>
          <w:sz w:val="24"/>
          <w:szCs w:val="24"/>
          <w:lang w:eastAsia="ru-RU"/>
          <w14:ligatures w14:val="none"/>
        </w:rPr>
      </w:pPr>
    </w:p>
    <w:p w14:paraId="3639C012" w14:textId="77777777" w:rsidR="00CF6940" w:rsidRPr="00CF6940" w:rsidRDefault="00CF6940" w:rsidP="00CF6940">
      <w:pPr>
        <w:spacing w:after="0"/>
        <w:ind w:left="5103" w:hanging="4"/>
        <w:rPr>
          <w:rFonts w:ascii="Liberation Serif" w:eastAsia="Times New Roman" w:hAnsi="Liberation Serif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08A31B4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0A1A4F4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441E0F5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E5FF950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2EC3187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A34DC1D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8ED16BB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A8DE7BD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1001567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B41DECB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90CEB6F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FB0EB6D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1446FDE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9846520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7284F6B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07BB10F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4446995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F9370DE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65DB22A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388D3F8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3389B5A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DAC7F66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DA02C45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4CF3719" w14:textId="77777777" w:rsid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385DB8D" w14:textId="77777777" w:rsidR="0076439B" w:rsidRDefault="0076439B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B635127" w14:textId="77777777" w:rsidR="0076439B" w:rsidRDefault="0076439B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8032446" w14:textId="77777777" w:rsidR="0076439B" w:rsidRDefault="0076439B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D14BAF3" w14:textId="77777777" w:rsidR="0076439B" w:rsidRDefault="0076439B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7AF2BBB" w14:textId="77777777" w:rsidR="0076439B" w:rsidRDefault="0076439B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599DAD2" w14:textId="77777777" w:rsidR="0076439B" w:rsidRDefault="0076439B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5039F0A" w14:textId="77777777" w:rsidR="0076439B" w:rsidRDefault="0076439B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922F50A" w14:textId="77777777" w:rsidR="0076439B" w:rsidRDefault="0076439B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8E6EE39" w14:textId="77777777" w:rsidR="0076439B" w:rsidRDefault="0076439B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92B1C89" w14:textId="77777777" w:rsidR="0076439B" w:rsidRDefault="0076439B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4AB314B" w14:textId="77777777" w:rsidR="0076439B" w:rsidRDefault="0076439B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2697652" w14:textId="77777777" w:rsidR="0076439B" w:rsidRDefault="0076439B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88F98BB" w14:textId="77777777" w:rsidR="0076439B" w:rsidRPr="00CF6940" w:rsidRDefault="0076439B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C81805D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F265829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D10F7C8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EFE9A28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86CDCF5" w14:textId="2F18993C" w:rsidR="00CF6940" w:rsidRPr="00552569" w:rsidRDefault="00CF6940" w:rsidP="00CF6940">
      <w:pPr>
        <w:keepNext/>
        <w:spacing w:after="0"/>
        <w:jc w:val="right"/>
        <w:outlineLvl w:val="0"/>
        <w:rPr>
          <w:rFonts w:eastAsia="Times New Roman" w:cs="Times New Roman"/>
          <w:kern w:val="0"/>
          <w:sz w:val="24"/>
          <w:szCs w:val="24"/>
          <w:u w:val="single"/>
          <w:lang w:val="x-none" w:eastAsia="ru-RU"/>
          <w14:ligatures w14:val="none"/>
        </w:rPr>
      </w:pPr>
      <w:r w:rsidRPr="00552569">
        <w:rPr>
          <w:rFonts w:eastAsia="Times New Roman" w:cs="Times New Roman"/>
          <w:kern w:val="0"/>
          <w:sz w:val="24"/>
          <w:szCs w:val="24"/>
          <w:lang w:val="x-none" w:eastAsia="ru-RU"/>
          <w14:ligatures w14:val="none"/>
        </w:rPr>
        <w:t xml:space="preserve">                                       </w:t>
      </w:r>
      <w:r w:rsidRPr="00552569">
        <w:rPr>
          <w:rFonts w:eastAsia="Times New Roman" w:cs="Times New Roman"/>
          <w:kern w:val="0"/>
          <w:sz w:val="24"/>
          <w:szCs w:val="24"/>
          <w:u w:val="single"/>
          <w:lang w:val="x-none" w:eastAsia="ru-RU"/>
          <w14:ligatures w14:val="none"/>
        </w:rPr>
        <w:t xml:space="preserve">Приложение к приказу от </w:t>
      </w:r>
      <w:r w:rsidR="000F6833" w:rsidRPr="00552569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       </w:t>
      </w:r>
      <w:r w:rsidR="00C275C5" w:rsidRPr="00552569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>12.03.2026</w:t>
      </w:r>
      <w:r w:rsidR="000F6833" w:rsidRPr="00552569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 №    </w:t>
      </w:r>
      <w:r w:rsidR="00C275C5" w:rsidRPr="00552569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>109</w:t>
      </w:r>
      <w:r w:rsidR="000F6833" w:rsidRPr="00552569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 xml:space="preserve">   </w:t>
      </w:r>
      <w:r w:rsidRPr="00552569">
        <w:rPr>
          <w:rFonts w:eastAsia="Times New Roman" w:cs="Times New Roman"/>
          <w:kern w:val="0"/>
          <w:sz w:val="24"/>
          <w:szCs w:val="24"/>
          <w:u w:val="single"/>
          <w:lang w:eastAsia="ru-RU"/>
          <w14:ligatures w14:val="none"/>
        </w:rPr>
        <w:t>-О</w:t>
      </w:r>
    </w:p>
    <w:p w14:paraId="2365501D" w14:textId="77777777" w:rsidR="00CF6940" w:rsidRPr="00CF6940" w:rsidRDefault="00CF6940" w:rsidP="00CF6940">
      <w:pPr>
        <w:keepNext/>
        <w:spacing w:after="0"/>
        <w:jc w:val="right"/>
        <w:outlineLvl w:val="0"/>
        <w:rPr>
          <w:rFonts w:eastAsia="Times New Roman" w:cs="Times New Roman"/>
          <w:kern w:val="0"/>
          <w:sz w:val="24"/>
          <w:szCs w:val="24"/>
          <w:lang w:val="x-none"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val="x-none" w:eastAsia="ru-RU"/>
          <w14:ligatures w14:val="none"/>
        </w:rPr>
        <w:t xml:space="preserve">                                        Утверждаю</w:t>
      </w:r>
    </w:p>
    <w:p w14:paraId="00BF295A" w14:textId="77777777" w:rsidR="00CF6940" w:rsidRPr="00CF6940" w:rsidRDefault="00CF6940" w:rsidP="00CF6940">
      <w:pPr>
        <w:spacing w:after="0"/>
        <w:jc w:val="right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Директор школы</w:t>
      </w:r>
    </w:p>
    <w:p w14:paraId="40A219BE" w14:textId="77777777" w:rsidR="00CF6940" w:rsidRPr="00CF6940" w:rsidRDefault="00CF6940" w:rsidP="00CF6940">
      <w:pPr>
        <w:spacing w:after="0"/>
        <w:jc w:val="right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________ С.В. Пророк</w:t>
      </w:r>
    </w:p>
    <w:p w14:paraId="25C262C5" w14:textId="77777777" w:rsidR="00CF6940" w:rsidRPr="00CF6940" w:rsidRDefault="00CF6940" w:rsidP="00CF6940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CF6940"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</w:t>
      </w:r>
    </w:p>
    <w:p w14:paraId="2D53EF37" w14:textId="77777777" w:rsidR="00CF6940" w:rsidRPr="00BC5FC9" w:rsidRDefault="00CF6940" w:rsidP="00CF6940">
      <w:pPr>
        <w:spacing w:after="0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080CEE0C" w14:textId="77777777" w:rsidR="00CF6940" w:rsidRPr="00552569" w:rsidRDefault="00CF6940" w:rsidP="00CF6940">
      <w:pPr>
        <w:keepNext/>
        <w:spacing w:after="0"/>
        <w:jc w:val="center"/>
        <w:outlineLvl w:val="1"/>
        <w:rPr>
          <w:rFonts w:eastAsia="Times New Roman" w:cs="Times New Roman"/>
          <w:b/>
          <w:kern w:val="0"/>
          <w:sz w:val="24"/>
          <w:szCs w:val="24"/>
          <w:lang w:val="x-none" w:eastAsia="ru-RU"/>
          <w14:ligatures w14:val="none"/>
        </w:rPr>
      </w:pPr>
      <w:r w:rsidRPr="00552569">
        <w:rPr>
          <w:rFonts w:eastAsia="Times New Roman" w:cs="Times New Roman"/>
          <w:b/>
          <w:kern w:val="0"/>
          <w:sz w:val="24"/>
          <w:szCs w:val="24"/>
          <w:lang w:val="x-none" w:eastAsia="ru-RU"/>
          <w14:ligatures w14:val="none"/>
        </w:rPr>
        <w:t>ШТАТНОЕ РАСПИСАНИЕ</w:t>
      </w:r>
    </w:p>
    <w:p w14:paraId="7314E666" w14:textId="77777777" w:rsidR="00CF6940" w:rsidRPr="00552569" w:rsidRDefault="00CF6940" w:rsidP="00CF6940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55256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СОТРУДНИКОВ ЛАГЕРЯ </w:t>
      </w:r>
    </w:p>
    <w:p w14:paraId="03D7BF0F" w14:textId="77777777" w:rsidR="00CF6940" w:rsidRPr="00552569" w:rsidRDefault="00CF6940" w:rsidP="00CF6940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55256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С ДНЕВНЫМ ПРЕБЫВАНИЕМ ДЕТЕЙ</w:t>
      </w:r>
    </w:p>
    <w:p w14:paraId="06C95A6D" w14:textId="77777777" w:rsidR="00CF6940" w:rsidRPr="00552569" w:rsidRDefault="00CF6940" w:rsidP="00CF6940">
      <w:pPr>
        <w:spacing w:after="0"/>
        <w:jc w:val="center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55256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В МАОУ СОШ № 10</w:t>
      </w:r>
    </w:p>
    <w:p w14:paraId="759EAF02" w14:textId="77777777" w:rsidR="00CF6940" w:rsidRPr="00552569" w:rsidRDefault="00CF6940" w:rsidP="00CF6940">
      <w:pPr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3ACCE65" w14:textId="77777777" w:rsidR="00CF6940" w:rsidRPr="00552569" w:rsidRDefault="00CF6940" w:rsidP="00CF6940">
      <w:pPr>
        <w:spacing w:after="0"/>
        <w:jc w:val="center"/>
        <w:rPr>
          <w:rFonts w:eastAsia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7776DD78" w14:textId="77777777" w:rsidR="00CF6940" w:rsidRPr="00552569" w:rsidRDefault="00CF6940" w:rsidP="00CF6940">
      <w:pPr>
        <w:spacing w:after="0"/>
        <w:jc w:val="center"/>
        <w:rPr>
          <w:rFonts w:eastAsia="Times New Roman" w:cs="Times New Roman"/>
          <w:bCs/>
          <w:kern w:val="0"/>
          <w:sz w:val="24"/>
          <w:szCs w:val="24"/>
          <w:u w:val="single"/>
          <w:lang w:eastAsia="ru-RU"/>
          <w14:ligatures w14:val="none"/>
        </w:rPr>
      </w:pPr>
      <w:r w:rsidRPr="00552569">
        <w:rPr>
          <w:rFonts w:eastAsia="Times New Roman" w:cs="Times New Roman"/>
          <w:bCs/>
          <w:kern w:val="0"/>
          <w:sz w:val="24"/>
          <w:szCs w:val="24"/>
          <w:u w:val="single"/>
          <w:lang w:val="en-US" w:eastAsia="ru-RU"/>
          <w14:ligatures w14:val="none"/>
        </w:rPr>
        <w:t>I</w:t>
      </w:r>
      <w:r w:rsidRPr="00552569">
        <w:rPr>
          <w:rFonts w:eastAsia="Times New Roman" w:cs="Times New Roman"/>
          <w:bCs/>
          <w:kern w:val="0"/>
          <w:sz w:val="24"/>
          <w:szCs w:val="24"/>
          <w:u w:val="single"/>
          <w:lang w:eastAsia="ru-RU"/>
          <w14:ligatures w14:val="none"/>
        </w:rPr>
        <w:t xml:space="preserve"> СМЕНА</w:t>
      </w:r>
    </w:p>
    <w:p w14:paraId="261B2A33" w14:textId="77777777" w:rsidR="00CF6940" w:rsidRPr="00552569" w:rsidRDefault="00CF6940" w:rsidP="00CF6940">
      <w:pPr>
        <w:spacing w:after="0"/>
        <w:jc w:val="center"/>
        <w:rPr>
          <w:rFonts w:eastAsia="Times New Roman" w:cs="Times New Roman"/>
          <w:bCs/>
          <w:kern w:val="0"/>
          <w:sz w:val="24"/>
          <w:szCs w:val="24"/>
          <w:u w:val="single"/>
          <w:lang w:eastAsia="ru-RU"/>
          <w14:ligatures w14:val="none"/>
        </w:rPr>
      </w:pPr>
    </w:p>
    <w:p w14:paraId="7B2EA5B0" w14:textId="77777777" w:rsidR="00CF6940" w:rsidRPr="00552569" w:rsidRDefault="00CF6940" w:rsidP="00CF6940">
      <w:pPr>
        <w:keepNext/>
        <w:spacing w:after="0"/>
        <w:outlineLvl w:val="2"/>
        <w:rPr>
          <w:rFonts w:eastAsia="Times New Roman" w:cs="Times New Roman"/>
          <w:bCs/>
          <w:kern w:val="0"/>
          <w:sz w:val="24"/>
          <w:szCs w:val="24"/>
          <w:lang w:val="x-none" w:eastAsia="ru-RU"/>
          <w14:ligatures w14:val="none"/>
        </w:rPr>
      </w:pPr>
      <w:r w:rsidRPr="00552569">
        <w:rPr>
          <w:rFonts w:eastAsia="Times New Roman" w:cs="Times New Roman"/>
          <w:bCs/>
          <w:kern w:val="0"/>
          <w:sz w:val="24"/>
          <w:szCs w:val="24"/>
          <w:lang w:val="x-none" w:eastAsia="ru-RU"/>
          <w14:ligatures w14:val="none"/>
        </w:rPr>
        <w:t xml:space="preserve">Начальник лагеря - 1 </w:t>
      </w:r>
    </w:p>
    <w:p w14:paraId="479755DC" w14:textId="77777777" w:rsidR="00CF6940" w:rsidRPr="00552569" w:rsidRDefault="00CF6940" w:rsidP="00CF6940">
      <w:pPr>
        <w:keepNext/>
        <w:spacing w:after="0"/>
        <w:outlineLvl w:val="0"/>
        <w:rPr>
          <w:rFonts w:eastAsia="Times New Roman" w:cs="Times New Roman"/>
          <w:kern w:val="0"/>
          <w:sz w:val="24"/>
          <w:szCs w:val="24"/>
          <w:lang w:val="x-none" w:eastAsia="ru-RU"/>
          <w14:ligatures w14:val="none"/>
        </w:rPr>
      </w:pPr>
      <w:r w:rsidRPr="00552569">
        <w:rPr>
          <w:rFonts w:eastAsia="Times New Roman" w:cs="Times New Roman"/>
          <w:kern w:val="0"/>
          <w:sz w:val="24"/>
          <w:szCs w:val="24"/>
          <w:lang w:val="x-none" w:eastAsia="ru-RU"/>
          <w14:ligatures w14:val="none"/>
        </w:rPr>
        <w:t>Медицинский работник- 1</w:t>
      </w:r>
    </w:p>
    <w:p w14:paraId="13C5BBC1" w14:textId="6A577A8E" w:rsidR="00CF6940" w:rsidRPr="00552569" w:rsidRDefault="00CF6940" w:rsidP="00CF6940">
      <w:pPr>
        <w:keepNext/>
        <w:spacing w:after="0"/>
        <w:outlineLvl w:val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  <w:r w:rsidRPr="00552569">
        <w:rPr>
          <w:rFonts w:eastAsia="Times New Roman" w:cs="Times New Roman"/>
          <w:kern w:val="0"/>
          <w:sz w:val="24"/>
          <w:szCs w:val="24"/>
          <w:lang w:val="x-none" w:eastAsia="ru-RU"/>
          <w14:ligatures w14:val="none"/>
        </w:rPr>
        <w:t>Работники столовой -</w:t>
      </w:r>
      <w:r w:rsidR="00B90625" w:rsidRPr="00552569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 3</w:t>
      </w:r>
    </w:p>
    <w:p w14:paraId="23C0A4FF" w14:textId="77777777" w:rsidR="00CF6940" w:rsidRPr="00552569" w:rsidRDefault="00CF6940" w:rsidP="00CF6940">
      <w:pPr>
        <w:keepNext/>
        <w:spacing w:after="0"/>
        <w:outlineLvl w:val="0"/>
        <w:rPr>
          <w:rFonts w:eastAsia="Times New Roman" w:cs="Times New Roman"/>
          <w:kern w:val="0"/>
          <w:sz w:val="24"/>
          <w:szCs w:val="24"/>
          <w:lang w:val="x-none" w:eastAsia="ru-RU"/>
          <w14:ligatures w14:val="none"/>
        </w:rPr>
      </w:pPr>
      <w:r w:rsidRPr="00552569">
        <w:rPr>
          <w:rFonts w:eastAsia="Times New Roman" w:cs="Times New Roman"/>
          <w:kern w:val="0"/>
          <w:sz w:val="24"/>
          <w:szCs w:val="24"/>
          <w:lang w:val="x-none" w:eastAsia="ru-RU"/>
          <w14:ligatures w14:val="none"/>
        </w:rPr>
        <w:t>Педагог-организатор – 1</w:t>
      </w:r>
    </w:p>
    <w:p w14:paraId="308681DC" w14:textId="015DF390" w:rsidR="00CF6940" w:rsidRPr="00552569" w:rsidRDefault="00CF6940" w:rsidP="00CF6940">
      <w:pPr>
        <w:spacing w:after="0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552569"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Воспитатели – </w:t>
      </w:r>
      <w:r w:rsidR="00AB761E"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>4</w:t>
      </w:r>
    </w:p>
    <w:p w14:paraId="3330A9BE" w14:textId="77777777" w:rsidR="00CF6940" w:rsidRPr="00552569" w:rsidRDefault="00CF6940" w:rsidP="00CF6940">
      <w:pPr>
        <w:spacing w:after="0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552569"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>Организатор спортивных занятий - 1</w:t>
      </w:r>
    </w:p>
    <w:p w14:paraId="6CECA92D" w14:textId="496AAC05" w:rsidR="00CF6940" w:rsidRPr="00552569" w:rsidRDefault="00CF6940" w:rsidP="00CF6940">
      <w:pPr>
        <w:spacing w:after="0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552569"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Руководители кружков – </w:t>
      </w:r>
      <w:r w:rsidR="00AB761E"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>2</w:t>
      </w:r>
    </w:p>
    <w:p w14:paraId="4E23044E" w14:textId="77777777" w:rsidR="00CF6940" w:rsidRPr="00552569" w:rsidRDefault="00CF6940" w:rsidP="00CF6940">
      <w:pPr>
        <w:spacing w:after="0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552569"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>Уборщик служебных помещений – 2</w:t>
      </w:r>
    </w:p>
    <w:p w14:paraId="3068FFF9" w14:textId="77777777" w:rsidR="00CF6940" w:rsidRPr="00552569" w:rsidRDefault="00CF6940" w:rsidP="00CF6940">
      <w:pPr>
        <w:spacing w:after="0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</w:p>
    <w:p w14:paraId="4730D2EA" w14:textId="247511EE" w:rsidR="00CF6940" w:rsidRPr="00552569" w:rsidRDefault="00CF6940" w:rsidP="00CF6940">
      <w:pPr>
        <w:spacing w:after="0"/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552569"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Начальник лагеря: ________________ </w:t>
      </w:r>
      <w:proofErr w:type="spellStart"/>
      <w:r w:rsidR="00BC5FC9" w:rsidRPr="00552569"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>Шихалева</w:t>
      </w:r>
      <w:proofErr w:type="spellEnd"/>
      <w:r w:rsidR="00BC5FC9" w:rsidRPr="00552569">
        <w:rPr>
          <w:rFonts w:eastAsia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 К.А.</w:t>
      </w:r>
    </w:p>
    <w:p w14:paraId="37184495" w14:textId="77777777" w:rsidR="00CF6940" w:rsidRPr="00BC5FC9" w:rsidRDefault="00CF6940" w:rsidP="00CF6940">
      <w:pPr>
        <w:spacing w:after="0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390BDF59" w14:textId="77777777" w:rsidR="00CF6940" w:rsidRPr="00BC5FC9" w:rsidRDefault="00CF6940" w:rsidP="00CF6940">
      <w:pPr>
        <w:spacing w:after="0"/>
        <w:rPr>
          <w:rFonts w:eastAsia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17841D4B" w14:textId="77777777" w:rsidR="00CF6940" w:rsidRPr="00CF6940" w:rsidRDefault="00CF6940" w:rsidP="00CF6940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264966B" w14:textId="77777777" w:rsidR="00CF6940" w:rsidRPr="00CF6940" w:rsidRDefault="00CF6940" w:rsidP="00CF6940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7EB6E59" w14:textId="77777777" w:rsidR="00CF6940" w:rsidRPr="00CF6940" w:rsidRDefault="00CF6940" w:rsidP="00CF6940">
      <w:pPr>
        <w:spacing w:after="0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DF52041" w14:textId="77777777" w:rsidR="00CF6940" w:rsidRPr="00CF6940" w:rsidRDefault="00CF6940" w:rsidP="00CF6940">
      <w:pPr>
        <w:spacing w:after="0"/>
        <w:ind w:left="72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FE321E0" w14:textId="77777777" w:rsidR="00CF6940" w:rsidRPr="00CF6940" w:rsidRDefault="00CF6940" w:rsidP="00CF6940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7975410" w14:textId="77777777" w:rsidR="00CF6940" w:rsidRPr="00CF6940" w:rsidRDefault="00CF6940" w:rsidP="00CF6940">
      <w:pPr>
        <w:spacing w:after="0"/>
        <w:jc w:val="both"/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F7A518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466AB"/>
    <w:multiLevelType w:val="hybridMultilevel"/>
    <w:tmpl w:val="5C023E4C"/>
    <w:lvl w:ilvl="0" w:tplc="92903FF0">
      <w:start w:val="4"/>
      <w:numFmt w:val="decimal"/>
      <w:lvlText w:val="%1."/>
      <w:lvlJc w:val="left"/>
      <w:pPr>
        <w:ind w:left="114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9D0131D"/>
    <w:multiLevelType w:val="hybridMultilevel"/>
    <w:tmpl w:val="05143442"/>
    <w:lvl w:ilvl="0" w:tplc="503A1EF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A49C5"/>
    <w:multiLevelType w:val="multilevel"/>
    <w:tmpl w:val="949A86BC"/>
    <w:lvl w:ilvl="0">
      <w:start w:val="1"/>
      <w:numFmt w:val="decimal"/>
      <w:lvlText w:val="%1."/>
      <w:lvlJc w:val="left"/>
      <w:pPr>
        <w:tabs>
          <w:tab w:val="num" w:pos="39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61C22DA1"/>
    <w:multiLevelType w:val="hybridMultilevel"/>
    <w:tmpl w:val="1FA422CA"/>
    <w:lvl w:ilvl="0" w:tplc="11CAF0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ACA05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940"/>
    <w:rsid w:val="000535F9"/>
    <w:rsid w:val="000F6833"/>
    <w:rsid w:val="00107F3F"/>
    <w:rsid w:val="001D79F7"/>
    <w:rsid w:val="0029108B"/>
    <w:rsid w:val="0032072D"/>
    <w:rsid w:val="00360A48"/>
    <w:rsid w:val="003C2A8E"/>
    <w:rsid w:val="004978E5"/>
    <w:rsid w:val="004C2E00"/>
    <w:rsid w:val="00552569"/>
    <w:rsid w:val="005872D5"/>
    <w:rsid w:val="005D391A"/>
    <w:rsid w:val="006C0B77"/>
    <w:rsid w:val="00732D83"/>
    <w:rsid w:val="0076439B"/>
    <w:rsid w:val="007E0111"/>
    <w:rsid w:val="008242FF"/>
    <w:rsid w:val="00870751"/>
    <w:rsid w:val="00884567"/>
    <w:rsid w:val="008C2E1D"/>
    <w:rsid w:val="00922C48"/>
    <w:rsid w:val="0094445E"/>
    <w:rsid w:val="009B3DFE"/>
    <w:rsid w:val="00AB0D67"/>
    <w:rsid w:val="00AB761E"/>
    <w:rsid w:val="00B15BFC"/>
    <w:rsid w:val="00B845E3"/>
    <w:rsid w:val="00B90625"/>
    <w:rsid w:val="00B915B7"/>
    <w:rsid w:val="00BC5FC9"/>
    <w:rsid w:val="00C275C5"/>
    <w:rsid w:val="00CF6940"/>
    <w:rsid w:val="00DD6BD7"/>
    <w:rsid w:val="00E070F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D49A1"/>
  <w15:chartTrackingRefBased/>
  <w15:docId w15:val="{FD5C44FD-2F41-4796-913E-C17151A97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F69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9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94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94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94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94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94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94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94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694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69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694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694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F694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F694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F694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F694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F694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F69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69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694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69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69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694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F694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694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694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694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F694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0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8</Pages>
  <Words>2687</Words>
  <Characters>15318</Characters>
  <Application>Microsoft Office Word</Application>
  <DocSecurity>0</DocSecurity>
  <Lines>127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ПРИКАЗ</vt:lpstr>
      <vt:lpstr>Приложение к приказу от        12.03.2026</vt:lpstr>
      <vt:lpstr>Утверждаю</vt:lpstr>
      <vt:lpstr>    ШТАТНОЕ РАСПИСАНИЕ</vt:lpstr>
      <vt:lpstr>        Начальник лагеря - 1 </vt:lpstr>
      <vt:lpstr>Медицинский работник- 1</vt:lpstr>
      <vt:lpstr>Работники столовой - 3</vt:lpstr>
      <vt:lpstr>Педагог-организатор – 1</vt:lpstr>
    </vt:vector>
  </TitlesOfParts>
  <Company/>
  <LinksUpToDate>false</LinksUpToDate>
  <CharactersWithSpaces>17970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120</cp:revision>
  <dcterms:created xsi:type="dcterms:W3CDTF">2025-05-27T20:07:00Z</dcterms:created>
  <dcterms:modified xsi:type="dcterms:W3CDTF">2026-05-19T12:24:00Z</dcterms:modified>
</cp:coreProperties>
</file>